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AAE62F" w14:textId="501E42A1" w:rsidR="005A2EBE" w:rsidRDefault="00E86E3E" w:rsidP="00E86E3E">
      <w:pPr>
        <w:jc w:val="center"/>
        <w:rPr>
          <w:b/>
          <w:bCs/>
          <w:u w:val="single"/>
        </w:rPr>
      </w:pPr>
      <w:r w:rsidRPr="00E86E3E">
        <w:rPr>
          <w:b/>
          <w:bCs/>
          <w:u w:val="single"/>
        </w:rPr>
        <w:t>Special Check Request Form</w:t>
      </w:r>
    </w:p>
    <w:p w14:paraId="372B53C2" w14:textId="48E2C3F5" w:rsidR="003900E3" w:rsidRPr="00BE27D9" w:rsidRDefault="003900E3" w:rsidP="00E86E3E">
      <w:pPr>
        <w:jc w:val="center"/>
        <w:rPr>
          <w:b/>
          <w:bCs/>
          <w:sz w:val="18"/>
          <w:szCs w:val="18"/>
          <w:u w:val="single"/>
        </w:rPr>
      </w:pPr>
      <w:r w:rsidRPr="00BE27D9">
        <w:rPr>
          <w:b/>
          <w:bCs/>
          <w:sz w:val="18"/>
          <w:szCs w:val="18"/>
          <w:u w:val="single"/>
        </w:rPr>
        <w:t>***If the request is for multiple employees</w:t>
      </w:r>
      <w:r w:rsidR="00BE27D9">
        <w:rPr>
          <w:b/>
          <w:bCs/>
          <w:sz w:val="18"/>
          <w:szCs w:val="18"/>
          <w:u w:val="single"/>
        </w:rPr>
        <w:t>:</w:t>
      </w:r>
      <w:r w:rsidRPr="00BE27D9">
        <w:rPr>
          <w:b/>
          <w:bCs/>
          <w:sz w:val="18"/>
          <w:szCs w:val="18"/>
          <w:u w:val="single"/>
        </w:rPr>
        <w:t xml:space="preserve"> Please fill out </w:t>
      </w:r>
      <w:r w:rsidR="00BE27D9" w:rsidRPr="00BE27D9">
        <w:rPr>
          <w:b/>
          <w:bCs/>
          <w:sz w:val="18"/>
          <w:szCs w:val="18"/>
          <w:u w:val="single"/>
        </w:rPr>
        <w:t>Request Form with the costing Allocations for the Fee, the number of Employees in the line for Employee Name</w:t>
      </w:r>
      <w:r w:rsidR="00BE27D9">
        <w:rPr>
          <w:b/>
          <w:bCs/>
          <w:sz w:val="18"/>
          <w:szCs w:val="18"/>
          <w:u w:val="single"/>
        </w:rPr>
        <w:t xml:space="preserve"> and attach a spreadsheet with all the information required in this </w:t>
      </w:r>
      <w:r w:rsidR="001725D5">
        <w:rPr>
          <w:b/>
          <w:bCs/>
          <w:sz w:val="18"/>
          <w:szCs w:val="18"/>
          <w:u w:val="single"/>
        </w:rPr>
        <w:t>form. *</w:t>
      </w:r>
      <w:r w:rsidR="00BE27D9">
        <w:rPr>
          <w:b/>
          <w:bCs/>
          <w:sz w:val="18"/>
          <w:szCs w:val="18"/>
          <w:u w:val="single"/>
        </w:rPr>
        <w:t>***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685"/>
        <w:gridCol w:w="5665"/>
      </w:tblGrid>
      <w:tr w:rsidR="00A961FB" w14:paraId="1474B2F6" w14:textId="77777777" w:rsidTr="00977234">
        <w:tc>
          <w:tcPr>
            <w:tcW w:w="3685" w:type="dxa"/>
          </w:tcPr>
          <w:p w14:paraId="3AEDEA64" w14:textId="77A77444" w:rsidR="00A961FB" w:rsidRPr="00BE27D9" w:rsidRDefault="00A961FB">
            <w:pPr>
              <w:rPr>
                <w:sz w:val="22"/>
                <w:szCs w:val="22"/>
              </w:rPr>
            </w:pPr>
            <w:r w:rsidRPr="00BE27D9">
              <w:rPr>
                <w:sz w:val="22"/>
                <w:szCs w:val="22"/>
              </w:rPr>
              <w:t>Name of Employee Requesting Sp</w:t>
            </w:r>
            <w:r w:rsidR="0051081C" w:rsidRPr="00BE27D9">
              <w:rPr>
                <w:sz w:val="22"/>
                <w:szCs w:val="22"/>
              </w:rPr>
              <w:t>ecial</w:t>
            </w:r>
            <w:r w:rsidRPr="00BE27D9">
              <w:rPr>
                <w:sz w:val="22"/>
                <w:szCs w:val="22"/>
              </w:rPr>
              <w:t xml:space="preserve"> Check:</w:t>
            </w:r>
          </w:p>
        </w:tc>
        <w:tc>
          <w:tcPr>
            <w:tcW w:w="5665" w:type="dxa"/>
          </w:tcPr>
          <w:p w14:paraId="5445CA74" w14:textId="77777777" w:rsidR="00A961FB" w:rsidRDefault="00A961FB"/>
        </w:tc>
      </w:tr>
      <w:tr w:rsidR="001725D5" w14:paraId="2E7CCA4A" w14:textId="77777777" w:rsidTr="001725D5">
        <w:trPr>
          <w:trHeight w:val="368"/>
        </w:trPr>
        <w:tc>
          <w:tcPr>
            <w:tcW w:w="3685" w:type="dxa"/>
          </w:tcPr>
          <w:p w14:paraId="6E11E831" w14:textId="24E76777" w:rsidR="001725D5" w:rsidRPr="00BE27D9" w:rsidRDefault="001725D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Employee ID Number:</w:t>
            </w:r>
          </w:p>
        </w:tc>
        <w:tc>
          <w:tcPr>
            <w:tcW w:w="5665" w:type="dxa"/>
          </w:tcPr>
          <w:p w14:paraId="400582EE" w14:textId="77777777" w:rsidR="001725D5" w:rsidRDefault="001725D5"/>
        </w:tc>
      </w:tr>
    </w:tbl>
    <w:p w14:paraId="2EC3130B" w14:textId="77777777" w:rsidR="00A961FB" w:rsidRPr="00BE27D9" w:rsidRDefault="00A961FB">
      <w:pPr>
        <w:rPr>
          <w:sz w:val="16"/>
          <w:szCs w:val="16"/>
        </w:rPr>
      </w:pPr>
    </w:p>
    <w:tbl>
      <w:tblPr>
        <w:tblStyle w:val="PlainTable5"/>
        <w:tblW w:w="0" w:type="auto"/>
        <w:tblLook w:val="04A0" w:firstRow="1" w:lastRow="0" w:firstColumn="1" w:lastColumn="0" w:noHBand="0" w:noVBand="1"/>
      </w:tblPr>
      <w:tblGrid>
        <w:gridCol w:w="9350"/>
      </w:tblGrid>
      <w:tr w:rsidR="00A961FB" w:rsidRPr="00977234" w14:paraId="05C9448C" w14:textId="77777777" w:rsidTr="00A961F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9350" w:type="dxa"/>
          </w:tcPr>
          <w:p w14:paraId="42D1CD99" w14:textId="6F82CF73" w:rsidR="00A961FB" w:rsidRPr="00977234" w:rsidRDefault="00A961FB">
            <w:pPr>
              <w:rPr>
                <w:sz w:val="22"/>
                <w:szCs w:val="22"/>
              </w:rPr>
            </w:pPr>
            <w:r w:rsidRPr="00977234">
              <w:rPr>
                <w:sz w:val="22"/>
                <w:szCs w:val="22"/>
              </w:rPr>
              <w:t>Information of Payee:</w:t>
            </w:r>
          </w:p>
        </w:tc>
      </w:tr>
      <w:tr w:rsidR="00A961FB" w:rsidRPr="00977234" w14:paraId="30747943" w14:textId="77777777" w:rsidTr="0097723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50" w:type="dxa"/>
            <w:shd w:val="clear" w:color="auto" w:fill="D1D1D1" w:themeFill="background2" w:themeFillShade="E6"/>
          </w:tcPr>
          <w:p w14:paraId="6B9439A6" w14:textId="77777777" w:rsidR="00A961FB" w:rsidRPr="00977234" w:rsidRDefault="00A961FB" w:rsidP="00A961FB">
            <w:pPr>
              <w:jc w:val="left"/>
              <w:rPr>
                <w:sz w:val="22"/>
                <w:szCs w:val="22"/>
              </w:rPr>
            </w:pPr>
          </w:p>
        </w:tc>
      </w:tr>
    </w:tbl>
    <w:p w14:paraId="6463498B" w14:textId="77777777" w:rsidR="00A961FB" w:rsidRPr="00BE27D9" w:rsidRDefault="00A961FB">
      <w:pPr>
        <w:rPr>
          <w:sz w:val="16"/>
          <w:szCs w:val="16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55"/>
        <w:gridCol w:w="6295"/>
      </w:tblGrid>
      <w:tr w:rsidR="00A961FB" w14:paraId="76CEB32E" w14:textId="77777777" w:rsidTr="00BE27D9">
        <w:trPr>
          <w:trHeight w:val="512"/>
        </w:trPr>
        <w:tc>
          <w:tcPr>
            <w:tcW w:w="3055" w:type="dxa"/>
          </w:tcPr>
          <w:p w14:paraId="07F1FAD3" w14:textId="77777777" w:rsidR="00A961FB" w:rsidRDefault="00A961FB">
            <w:r>
              <w:t>Employee Name:</w:t>
            </w:r>
          </w:p>
          <w:p w14:paraId="72F7865F" w14:textId="49CBD3D8" w:rsidR="00BE27D9" w:rsidRPr="00BE27D9" w:rsidRDefault="00BE27D9">
            <w:pPr>
              <w:rPr>
                <w:sz w:val="16"/>
                <w:szCs w:val="16"/>
              </w:rPr>
            </w:pPr>
            <w:r w:rsidRPr="00BE27D9">
              <w:rPr>
                <w:sz w:val="16"/>
                <w:szCs w:val="16"/>
              </w:rPr>
              <w:t>(</w:t>
            </w:r>
            <w:proofErr w:type="gramStart"/>
            <w:r w:rsidRPr="00BE27D9">
              <w:rPr>
                <w:sz w:val="16"/>
                <w:szCs w:val="16"/>
              </w:rPr>
              <w:t>Or,</w:t>
            </w:r>
            <w:proofErr w:type="gramEnd"/>
            <w:r w:rsidRPr="00BE27D9">
              <w:rPr>
                <w:sz w:val="16"/>
                <w:szCs w:val="16"/>
              </w:rPr>
              <w:t xml:space="preserve"> Number of Employees</w:t>
            </w:r>
            <w:r>
              <w:rPr>
                <w:sz w:val="16"/>
                <w:szCs w:val="16"/>
              </w:rPr>
              <w:t xml:space="preserve"> if attaching a spreadsheet)</w:t>
            </w:r>
          </w:p>
        </w:tc>
        <w:tc>
          <w:tcPr>
            <w:tcW w:w="6295" w:type="dxa"/>
          </w:tcPr>
          <w:p w14:paraId="1CEACD32" w14:textId="77777777" w:rsidR="00A961FB" w:rsidRDefault="00A961FB"/>
        </w:tc>
      </w:tr>
      <w:tr w:rsidR="00A961FB" w14:paraId="6AAE67FE" w14:textId="77777777" w:rsidTr="00BE27D9">
        <w:trPr>
          <w:trHeight w:val="458"/>
        </w:trPr>
        <w:tc>
          <w:tcPr>
            <w:tcW w:w="3055" w:type="dxa"/>
          </w:tcPr>
          <w:p w14:paraId="72BCD881" w14:textId="009BC19E" w:rsidR="00A961FB" w:rsidRDefault="00A961FB">
            <w:r>
              <w:t>Employee ID Number:</w:t>
            </w:r>
          </w:p>
        </w:tc>
        <w:tc>
          <w:tcPr>
            <w:tcW w:w="6295" w:type="dxa"/>
          </w:tcPr>
          <w:p w14:paraId="51CAC32D" w14:textId="77777777" w:rsidR="00A961FB" w:rsidRDefault="00A961FB"/>
        </w:tc>
      </w:tr>
      <w:tr w:rsidR="00A961FB" w14:paraId="5A64D412" w14:textId="77777777" w:rsidTr="001725D5">
        <w:trPr>
          <w:trHeight w:val="728"/>
        </w:trPr>
        <w:tc>
          <w:tcPr>
            <w:tcW w:w="3055" w:type="dxa"/>
          </w:tcPr>
          <w:p w14:paraId="3B70C306" w14:textId="77777777" w:rsidR="00A961FB" w:rsidRDefault="00A961FB">
            <w:r>
              <w:t>Position/Contract Number:</w:t>
            </w:r>
          </w:p>
          <w:p w14:paraId="3FD86286" w14:textId="2BCB906F" w:rsidR="00A961FB" w:rsidRDefault="00A961FB">
            <w:r>
              <w:t xml:space="preserve"> (Both If Applicable)</w:t>
            </w:r>
          </w:p>
        </w:tc>
        <w:tc>
          <w:tcPr>
            <w:tcW w:w="6295" w:type="dxa"/>
          </w:tcPr>
          <w:p w14:paraId="5ED3DB95" w14:textId="6773C456" w:rsidR="00A961FB" w:rsidRDefault="00A961FB">
            <w:r>
              <w:t>Position:</w:t>
            </w:r>
          </w:p>
          <w:p w14:paraId="6B48940E" w14:textId="01A7B934" w:rsidR="00A961FB" w:rsidRDefault="00A961FB">
            <w:r>
              <w:t>Contract:</w:t>
            </w:r>
          </w:p>
        </w:tc>
      </w:tr>
    </w:tbl>
    <w:p w14:paraId="33BB8972" w14:textId="77777777" w:rsidR="00977234" w:rsidRPr="00BE27D9" w:rsidRDefault="00977234">
      <w:pPr>
        <w:rPr>
          <w:sz w:val="16"/>
          <w:szCs w:val="16"/>
        </w:rPr>
      </w:pPr>
    </w:p>
    <w:p w14:paraId="102BCD65" w14:textId="77777777" w:rsidR="00977234" w:rsidRPr="00977234" w:rsidRDefault="00977234">
      <w:pPr>
        <w:rPr>
          <w:b/>
          <w:bCs/>
          <w:i/>
          <w:iCs/>
          <w:u w:val="single"/>
        </w:rPr>
      </w:pPr>
      <w:r w:rsidRPr="00977234">
        <w:rPr>
          <w:b/>
          <w:bCs/>
          <w:i/>
          <w:iCs/>
          <w:u w:val="single"/>
        </w:rPr>
        <w:t xml:space="preserve">For Contracts: </w:t>
      </w:r>
    </w:p>
    <w:p w14:paraId="249D8511" w14:textId="000BF921" w:rsidR="00977234" w:rsidRDefault="00977234">
      <w:r w:rsidRPr="00977234">
        <w:rPr>
          <w:i/>
          <w:iCs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A0EA0D4" wp14:editId="5C8E1A19">
                <wp:simplePos x="0" y="0"/>
                <wp:positionH relativeFrom="column">
                  <wp:posOffset>5210175</wp:posOffset>
                </wp:positionH>
                <wp:positionV relativeFrom="paragraph">
                  <wp:posOffset>19050</wp:posOffset>
                </wp:positionV>
                <wp:extent cx="209550" cy="171450"/>
                <wp:effectExtent l="0" t="0" r="19050" b="19050"/>
                <wp:wrapNone/>
                <wp:docPr id="1200385450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9550" cy="171450"/>
                        </a:xfrm>
                        <a:prstGeom prst="rect">
                          <a:avLst/>
                        </a:prstGeom>
                        <a:ln w="190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5AC4766" id="Rectangle 2" o:spid="_x0000_s1026" style="position:absolute;margin-left:410.25pt;margin-top:1.5pt;width:16.5pt;height:13.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" fillcolor="white [3201]" strokecolor="black [3213]" strokeweight="1.5pt"/>
            </w:pict>
          </mc:Fallback>
        </mc:AlternateContent>
      </w:r>
      <w:r w:rsidRPr="00977234">
        <w:rPr>
          <w:i/>
          <w:i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272ED09" wp14:editId="3ED8AFE5">
                <wp:simplePos x="0" y="0"/>
                <wp:positionH relativeFrom="column">
                  <wp:posOffset>5743575</wp:posOffset>
                </wp:positionH>
                <wp:positionV relativeFrom="paragraph">
                  <wp:posOffset>9525</wp:posOffset>
                </wp:positionV>
                <wp:extent cx="219075" cy="190500"/>
                <wp:effectExtent l="0" t="0" r="28575" b="19050"/>
                <wp:wrapNone/>
                <wp:docPr id="822513885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9075" cy="190500"/>
                        </a:xfrm>
                        <a:prstGeom prst="rect">
                          <a:avLst/>
                        </a:prstGeom>
                        <a:ln w="19050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E96E3A8" id="Rectangle 3" o:spid="_x0000_s1026" style="position:absolute;margin-left:452.25pt;margin-top:.75pt;width:17.25pt;height:1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" fillcolor="white [3201]" strokecolor="black [3200]" strokeweight="1.5pt"/>
            </w:pict>
          </mc:Fallback>
        </mc:AlternateContent>
      </w:r>
      <w:r w:rsidRPr="00977234">
        <w:rPr>
          <w:i/>
          <w:iCs/>
        </w:rPr>
        <w:t xml:space="preserve">Did you change the dates to represent the correct time </w:t>
      </w:r>
      <w:proofErr w:type="gramStart"/>
      <w:r w:rsidRPr="00977234">
        <w:rPr>
          <w:i/>
          <w:iCs/>
        </w:rPr>
        <w:t>period(</w:t>
      </w:r>
      <w:proofErr w:type="gramEnd"/>
      <w:r w:rsidRPr="00977234">
        <w:rPr>
          <w:i/>
          <w:iCs/>
        </w:rPr>
        <w:t>in the past)?</w:t>
      </w:r>
      <w:r>
        <w:t xml:space="preserve"> Yes</w:t>
      </w:r>
      <w:r>
        <w:tab/>
        <w:t>No</w:t>
      </w:r>
    </w:p>
    <w:tbl>
      <w:tblPr>
        <w:tblStyle w:val="PlainTable2"/>
        <w:tblW w:w="0" w:type="auto"/>
        <w:tblLook w:val="04A0" w:firstRow="1" w:lastRow="0" w:firstColumn="1" w:lastColumn="0" w:noHBand="0" w:noVBand="1"/>
      </w:tblPr>
      <w:tblGrid>
        <w:gridCol w:w="9350"/>
      </w:tblGrid>
      <w:tr w:rsidR="0051081C" w14:paraId="30F9DE24" w14:textId="77777777" w:rsidTr="0051081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50" w:type="dxa"/>
            <w:shd w:val="clear" w:color="auto" w:fill="D1D1D1" w:themeFill="background2" w:themeFillShade="E6"/>
          </w:tcPr>
          <w:p w14:paraId="09C04A95" w14:textId="787B318D" w:rsidR="0051081C" w:rsidRDefault="0051081C">
            <w:r>
              <w:t>Amount to be paid:</w:t>
            </w:r>
          </w:p>
        </w:tc>
      </w:tr>
    </w:tbl>
    <w:p w14:paraId="479DB37A" w14:textId="77777777" w:rsidR="0051081C" w:rsidRPr="00BE27D9" w:rsidRDefault="0051081C">
      <w:pPr>
        <w:rPr>
          <w:sz w:val="16"/>
          <w:szCs w:val="16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685"/>
        <w:gridCol w:w="5665"/>
      </w:tblGrid>
      <w:tr w:rsidR="0051081C" w14:paraId="55682CEB" w14:textId="77777777" w:rsidTr="0051081C">
        <w:trPr>
          <w:trHeight w:val="413"/>
        </w:trPr>
        <w:tc>
          <w:tcPr>
            <w:tcW w:w="3685" w:type="dxa"/>
          </w:tcPr>
          <w:p w14:paraId="20DB3DAB" w14:textId="537EEB41" w:rsidR="0051081C" w:rsidRDefault="0051081C">
            <w:r>
              <w:t>Total amount to be paid:</w:t>
            </w:r>
          </w:p>
        </w:tc>
        <w:tc>
          <w:tcPr>
            <w:tcW w:w="5665" w:type="dxa"/>
          </w:tcPr>
          <w:p w14:paraId="15D988F7" w14:textId="0AED480E" w:rsidR="0051081C" w:rsidRDefault="0051081C">
            <w:r>
              <w:t>$</w:t>
            </w:r>
          </w:p>
        </w:tc>
      </w:tr>
      <w:tr w:rsidR="0051081C" w14:paraId="69D394BD" w14:textId="77777777" w:rsidTr="0051081C">
        <w:trPr>
          <w:trHeight w:val="980"/>
        </w:trPr>
        <w:tc>
          <w:tcPr>
            <w:tcW w:w="3685" w:type="dxa"/>
          </w:tcPr>
          <w:p w14:paraId="18900E43" w14:textId="6C4B27DC" w:rsidR="0051081C" w:rsidRDefault="0051081C">
            <w:r>
              <w:t>Breakdown (if multiple payments):</w:t>
            </w:r>
          </w:p>
        </w:tc>
        <w:tc>
          <w:tcPr>
            <w:tcW w:w="5665" w:type="dxa"/>
          </w:tcPr>
          <w:p w14:paraId="697FE07A" w14:textId="77777777" w:rsidR="0051081C" w:rsidRDefault="0051081C"/>
        </w:tc>
      </w:tr>
      <w:tr w:rsidR="0051081C" w14:paraId="230445A5" w14:textId="77777777" w:rsidTr="0051081C">
        <w:trPr>
          <w:trHeight w:val="980"/>
        </w:trPr>
        <w:tc>
          <w:tcPr>
            <w:tcW w:w="3685" w:type="dxa"/>
          </w:tcPr>
          <w:p w14:paraId="7E83F615" w14:textId="3DDBDDD6" w:rsidR="0051081C" w:rsidRDefault="0051081C">
            <w:r>
              <w:t>Date(s) associated with amount(s):</w:t>
            </w:r>
          </w:p>
        </w:tc>
        <w:tc>
          <w:tcPr>
            <w:tcW w:w="5665" w:type="dxa"/>
          </w:tcPr>
          <w:p w14:paraId="27848C3A" w14:textId="77777777" w:rsidR="0051081C" w:rsidRDefault="0051081C"/>
        </w:tc>
      </w:tr>
    </w:tbl>
    <w:p w14:paraId="65CC5D8D" w14:textId="77777777" w:rsidR="0051081C" w:rsidRDefault="0051081C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05"/>
        <w:gridCol w:w="6745"/>
      </w:tblGrid>
      <w:tr w:rsidR="0051081C" w14:paraId="5D8BFC03" w14:textId="77777777" w:rsidTr="0051081C">
        <w:trPr>
          <w:trHeight w:val="1718"/>
        </w:trPr>
        <w:tc>
          <w:tcPr>
            <w:tcW w:w="2605" w:type="dxa"/>
          </w:tcPr>
          <w:p w14:paraId="229DF28E" w14:textId="7911DF19" w:rsidR="0051081C" w:rsidRDefault="0051081C">
            <w:r>
              <w:t>Costing Allocations/Worktags:</w:t>
            </w:r>
          </w:p>
        </w:tc>
        <w:tc>
          <w:tcPr>
            <w:tcW w:w="6745" w:type="dxa"/>
          </w:tcPr>
          <w:p w14:paraId="6A96ADFD" w14:textId="0603062E" w:rsidR="00BE27D9" w:rsidRPr="00BE27D9" w:rsidRDefault="00BE27D9" w:rsidP="00BE27D9">
            <w:pPr>
              <w:rPr>
                <w:u w:val="single"/>
              </w:rPr>
            </w:pPr>
            <w:r w:rsidRPr="00BE27D9">
              <w:rPr>
                <w:u w:val="single"/>
              </w:rPr>
              <w:t>Cost center:</w:t>
            </w:r>
          </w:p>
          <w:p w14:paraId="15A4F760" w14:textId="3D10D612" w:rsidR="00BE27D9" w:rsidRPr="00BE27D9" w:rsidRDefault="00BE27D9">
            <w:pPr>
              <w:rPr>
                <w:u w:val="single"/>
              </w:rPr>
            </w:pPr>
            <w:r w:rsidRPr="00BE27D9">
              <w:rPr>
                <w:u w:val="single"/>
              </w:rPr>
              <w:t xml:space="preserve">Activity: </w:t>
            </w:r>
          </w:p>
          <w:p w14:paraId="0978469E" w14:textId="05B1C646" w:rsidR="00BE27D9" w:rsidRPr="00BE27D9" w:rsidRDefault="00BE27D9">
            <w:pPr>
              <w:rPr>
                <w:u w:val="single"/>
              </w:rPr>
            </w:pPr>
            <w:r w:rsidRPr="00BE27D9">
              <w:rPr>
                <w:u w:val="single"/>
              </w:rPr>
              <w:t>Fund:</w:t>
            </w:r>
          </w:p>
          <w:p w14:paraId="530BC7F6" w14:textId="4A714962" w:rsidR="00BE27D9" w:rsidRPr="00BE27D9" w:rsidRDefault="00BE27D9" w:rsidP="00BE27D9">
            <w:pPr>
              <w:rPr>
                <w:u w:val="single"/>
              </w:rPr>
            </w:pPr>
            <w:r w:rsidRPr="00BE27D9">
              <w:rPr>
                <w:u w:val="single"/>
              </w:rPr>
              <w:t>Class:</w:t>
            </w:r>
          </w:p>
          <w:p w14:paraId="10334073" w14:textId="10BE17B0" w:rsidR="00BE27D9" w:rsidRPr="00BE27D9" w:rsidRDefault="00BE27D9">
            <w:pPr>
              <w:rPr>
                <w:u w:val="single"/>
              </w:rPr>
            </w:pPr>
            <w:r w:rsidRPr="00BE27D9">
              <w:rPr>
                <w:u w:val="single"/>
              </w:rPr>
              <w:t xml:space="preserve">Grant: </w:t>
            </w:r>
          </w:p>
          <w:p w14:paraId="206F0127" w14:textId="63BA85F4" w:rsidR="0051081C" w:rsidRDefault="00BE27D9">
            <w:r w:rsidRPr="00BE27D9">
              <w:rPr>
                <w:u w:val="single"/>
              </w:rPr>
              <w:t>Experiential Learning:</w:t>
            </w:r>
            <w:r>
              <w:t xml:space="preserve"> </w:t>
            </w:r>
          </w:p>
        </w:tc>
      </w:tr>
      <w:tr w:rsidR="003900E3" w14:paraId="73161D9F" w14:textId="77777777" w:rsidTr="003900E3">
        <w:trPr>
          <w:trHeight w:val="530"/>
        </w:trPr>
        <w:tc>
          <w:tcPr>
            <w:tcW w:w="2605" w:type="dxa"/>
          </w:tcPr>
          <w:p w14:paraId="386E9AA7" w14:textId="75D6D734" w:rsidR="003900E3" w:rsidRDefault="003900E3">
            <w:r>
              <w:t>Company:</w:t>
            </w:r>
          </w:p>
        </w:tc>
        <w:tc>
          <w:tcPr>
            <w:tcW w:w="6745" w:type="dxa"/>
          </w:tcPr>
          <w:p w14:paraId="062FCE9D" w14:textId="345D4E6B" w:rsidR="003900E3" w:rsidRDefault="003900E3"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27EC6771" wp14:editId="5C56EB42">
                      <wp:simplePos x="0" y="0"/>
                      <wp:positionH relativeFrom="column">
                        <wp:posOffset>2950845</wp:posOffset>
                      </wp:positionH>
                      <wp:positionV relativeFrom="paragraph">
                        <wp:posOffset>43180</wp:posOffset>
                      </wp:positionV>
                      <wp:extent cx="209550" cy="161925"/>
                      <wp:effectExtent l="0" t="0" r="19050" b="28575"/>
                      <wp:wrapNone/>
                      <wp:docPr id="1401324462" name="Rectangle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09550" cy="161925"/>
                              </a:xfrm>
                              <a:prstGeom prst="rect">
                                <a:avLst/>
                              </a:prstGeom>
                              <a:ln w="19050"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7461328C" id="Rectangle 7" o:spid="_x0000_s1026" style="position:absolute;margin-left:232.35pt;margin-top:3.4pt;width:16.5pt;height:12.75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" fillcolor="white [3201]" strokecolor="black [3200]" strokeweight="1.5pt"/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498BE41B" wp14:editId="1B93F047">
                      <wp:simplePos x="0" y="0"/>
                      <wp:positionH relativeFrom="column">
                        <wp:posOffset>1903095</wp:posOffset>
                      </wp:positionH>
                      <wp:positionV relativeFrom="paragraph">
                        <wp:posOffset>52705</wp:posOffset>
                      </wp:positionV>
                      <wp:extent cx="209550" cy="161925"/>
                      <wp:effectExtent l="0" t="0" r="19050" b="28575"/>
                      <wp:wrapNone/>
                      <wp:docPr id="1784548119" name="Rectangle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09550" cy="161925"/>
                              </a:xfrm>
                              <a:prstGeom prst="rect">
                                <a:avLst/>
                              </a:prstGeom>
                              <a:ln w="19050"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7D9A1402" id="Rectangle 6" o:spid="_x0000_s1026" style="position:absolute;margin-left:149.85pt;margin-top:4.15pt;width:16.5pt;height:12.7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" fillcolor="white [3201]" strokecolor="black [3200]" strokeweight="1.5pt"/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4BC64911" wp14:editId="51721541">
                      <wp:simplePos x="0" y="0"/>
                      <wp:positionH relativeFrom="column">
                        <wp:posOffset>1102995</wp:posOffset>
                      </wp:positionH>
                      <wp:positionV relativeFrom="paragraph">
                        <wp:posOffset>62230</wp:posOffset>
                      </wp:positionV>
                      <wp:extent cx="209550" cy="161925"/>
                      <wp:effectExtent l="0" t="0" r="19050" b="28575"/>
                      <wp:wrapNone/>
                      <wp:docPr id="1355323840" name="Rectangle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09550" cy="161925"/>
                              </a:xfrm>
                              <a:prstGeom prst="rect">
                                <a:avLst/>
                              </a:prstGeom>
                              <a:ln w="19050"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7D592458" id="Rectangle 5" o:spid="_x0000_s1026" style="position:absolute;margin-left:86.85pt;margin-top:4.9pt;width:16.5pt;height:12.75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" fillcolor="white [3201]" strokecolor="black [3200]" strokeweight="1.5pt"/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348A0F7F" wp14:editId="44F31846">
                      <wp:simplePos x="0" y="0"/>
                      <wp:positionH relativeFrom="column">
                        <wp:posOffset>398145</wp:posOffset>
                      </wp:positionH>
                      <wp:positionV relativeFrom="paragraph">
                        <wp:posOffset>62230</wp:posOffset>
                      </wp:positionV>
                      <wp:extent cx="200025" cy="152400"/>
                      <wp:effectExtent l="0" t="0" r="28575" b="19050"/>
                      <wp:wrapNone/>
                      <wp:docPr id="2005386733" name="Rectangle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00025" cy="152400"/>
                              </a:xfrm>
                              <a:prstGeom prst="rect">
                                <a:avLst/>
                              </a:prstGeom>
                              <a:ln w="19050"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4BBFAA32" id="Rectangle 4" o:spid="_x0000_s1026" style="position:absolute;margin-left:31.35pt;margin-top:4.9pt;width:15.75pt;height:12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" fillcolor="white [3201]" strokecolor="black [3200]" strokeweight="1.5pt"/>
                  </w:pict>
                </mc:Fallback>
              </mc:AlternateContent>
            </w:r>
            <w:r>
              <w:t>BYU               FSY              HSDL             CE Events</w:t>
            </w:r>
          </w:p>
        </w:tc>
      </w:tr>
    </w:tbl>
    <w:p w14:paraId="3F78A69E" w14:textId="5FE929CF" w:rsidR="00977234" w:rsidRPr="00BE27D9" w:rsidRDefault="00977234">
      <w:pPr>
        <w:rPr>
          <w:sz w:val="16"/>
          <w:szCs w:val="16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155"/>
        <w:gridCol w:w="7195"/>
      </w:tblGrid>
      <w:tr w:rsidR="003900E3" w14:paraId="2A98E608" w14:textId="77777777" w:rsidTr="003900E3">
        <w:trPr>
          <w:trHeight w:val="1610"/>
        </w:trPr>
        <w:tc>
          <w:tcPr>
            <w:tcW w:w="2155" w:type="dxa"/>
          </w:tcPr>
          <w:p w14:paraId="7265ECA3" w14:textId="55AC31FD" w:rsidR="003900E3" w:rsidRDefault="003900E3">
            <w:r>
              <w:t>Explanation For Request:</w:t>
            </w:r>
          </w:p>
        </w:tc>
        <w:tc>
          <w:tcPr>
            <w:tcW w:w="7195" w:type="dxa"/>
          </w:tcPr>
          <w:p w14:paraId="4B3425BF" w14:textId="77777777" w:rsidR="003900E3" w:rsidRDefault="003900E3"/>
        </w:tc>
      </w:tr>
      <w:tr w:rsidR="003900E3" w14:paraId="2F439361" w14:textId="77777777" w:rsidTr="003900E3">
        <w:trPr>
          <w:trHeight w:val="1610"/>
        </w:trPr>
        <w:tc>
          <w:tcPr>
            <w:tcW w:w="2155" w:type="dxa"/>
          </w:tcPr>
          <w:p w14:paraId="46BD8BFC" w14:textId="7B32CAAB" w:rsidR="003900E3" w:rsidRDefault="003900E3">
            <w:r>
              <w:t>Plan to Avoid Future Requests:</w:t>
            </w:r>
          </w:p>
        </w:tc>
        <w:tc>
          <w:tcPr>
            <w:tcW w:w="7195" w:type="dxa"/>
          </w:tcPr>
          <w:p w14:paraId="70B01C88" w14:textId="77777777" w:rsidR="003900E3" w:rsidRDefault="003900E3"/>
        </w:tc>
      </w:tr>
      <w:tr w:rsidR="003900E3" w14:paraId="6D9024EE" w14:textId="77777777" w:rsidTr="003900E3">
        <w:trPr>
          <w:trHeight w:val="1610"/>
        </w:trPr>
        <w:tc>
          <w:tcPr>
            <w:tcW w:w="2155" w:type="dxa"/>
          </w:tcPr>
          <w:p w14:paraId="3C9BCC91" w14:textId="77777777" w:rsidR="00047ACE" w:rsidRDefault="003900E3">
            <w:r>
              <w:t>Question</w:t>
            </w:r>
            <w:r w:rsidR="00047ACE">
              <w:t>s,</w:t>
            </w:r>
            <w:r>
              <w:t xml:space="preserve"> Concerns</w:t>
            </w:r>
            <w:r w:rsidR="00047ACE">
              <w:t xml:space="preserve">, </w:t>
            </w:r>
          </w:p>
          <w:p w14:paraId="5B1775F3" w14:textId="14D7F9EE" w:rsidR="003900E3" w:rsidRDefault="00047ACE">
            <w:r>
              <w:t>Further Information</w:t>
            </w:r>
            <w:r w:rsidR="003900E3">
              <w:t>?</w:t>
            </w:r>
          </w:p>
        </w:tc>
        <w:tc>
          <w:tcPr>
            <w:tcW w:w="7195" w:type="dxa"/>
          </w:tcPr>
          <w:p w14:paraId="2E14C32B" w14:textId="77777777" w:rsidR="003900E3" w:rsidRDefault="003900E3"/>
        </w:tc>
      </w:tr>
    </w:tbl>
    <w:p w14:paraId="741147EA" w14:textId="77777777" w:rsidR="003900E3" w:rsidRDefault="003900E3" w:rsidP="00047ACE">
      <w:pPr>
        <w:pStyle w:val="Quote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350"/>
      </w:tblGrid>
      <w:tr w:rsidR="00BE27D9" w14:paraId="353B0AB0" w14:textId="77777777" w:rsidTr="00BE27D9">
        <w:tc>
          <w:tcPr>
            <w:tcW w:w="9350" w:type="dxa"/>
          </w:tcPr>
          <w:p w14:paraId="434E7DC0" w14:textId="64D3929C" w:rsidR="00BE27D9" w:rsidRDefault="00BE27D9" w:rsidP="00047ACE">
            <w:pPr>
              <w:pStyle w:val="Quote"/>
            </w:pPr>
            <w:r>
              <w:t>Fee Information:</w:t>
            </w:r>
            <w:r w:rsidR="00E4421B">
              <w:t xml:space="preserve"> </w:t>
            </w:r>
            <w:r w:rsidR="00E4421B" w:rsidRPr="00E4421B">
              <w:rPr>
                <w:sz w:val="18"/>
                <w:szCs w:val="18"/>
              </w:rPr>
              <w:t>($35 fee)</w:t>
            </w:r>
          </w:p>
        </w:tc>
      </w:tr>
    </w:tbl>
    <w:p w14:paraId="6A97329A" w14:textId="2B77A254" w:rsidR="00047ACE" w:rsidRPr="001725D5" w:rsidRDefault="00047ACE" w:rsidP="00047ACE">
      <w:pPr>
        <w:pStyle w:val="Quote"/>
        <w:rPr>
          <w:b/>
          <w:bCs/>
          <w:color w:val="FF0000"/>
          <w:sz w:val="18"/>
          <w:szCs w:val="18"/>
        </w:rPr>
      </w:pPr>
      <w:r w:rsidRPr="001725D5">
        <w:rPr>
          <w:b/>
          <w:bCs/>
          <w:color w:val="FF0000"/>
          <w:sz w:val="18"/>
          <w:szCs w:val="18"/>
        </w:rPr>
        <w:t xml:space="preserve">A fee will be charged to the allocations listed below and information will be added to the compliance report.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35"/>
        <w:gridCol w:w="7015"/>
      </w:tblGrid>
      <w:tr w:rsidR="00047ACE" w14:paraId="0BF46C79" w14:textId="77777777" w:rsidTr="00047ACE">
        <w:trPr>
          <w:trHeight w:val="890"/>
        </w:trPr>
        <w:tc>
          <w:tcPr>
            <w:tcW w:w="2335" w:type="dxa"/>
          </w:tcPr>
          <w:p w14:paraId="36599F64" w14:textId="546D0C08" w:rsidR="00047ACE" w:rsidRPr="00047ACE" w:rsidRDefault="00244DFB" w:rsidP="00047ACE">
            <w:pPr>
              <w:pStyle w:val="Quote"/>
              <w:jc w:val="left"/>
              <w:rPr>
                <w:i w:val="0"/>
                <w:iCs w:val="0"/>
              </w:rPr>
            </w:pPr>
            <w:r>
              <w:rPr>
                <w:i w:val="0"/>
                <w:iCs w:val="0"/>
              </w:rPr>
              <w:t xml:space="preserve">Fee Worktags: </w:t>
            </w:r>
          </w:p>
        </w:tc>
        <w:tc>
          <w:tcPr>
            <w:tcW w:w="7015" w:type="dxa"/>
          </w:tcPr>
          <w:p w14:paraId="021A2E3B" w14:textId="27F2837D" w:rsidR="00047ACE" w:rsidRPr="00244DFB" w:rsidRDefault="00047ACE" w:rsidP="00047ACE">
            <w:pPr>
              <w:pStyle w:val="Quote"/>
              <w:jc w:val="left"/>
              <w:rPr>
                <w:i w:val="0"/>
                <w:iCs w:val="0"/>
                <w:u w:val="single"/>
              </w:rPr>
            </w:pPr>
            <w:r w:rsidRPr="00244DFB">
              <w:rPr>
                <w:i w:val="0"/>
                <w:iCs w:val="0"/>
                <w:u w:val="single"/>
              </w:rPr>
              <w:t>Cost Center:</w:t>
            </w:r>
          </w:p>
          <w:p w14:paraId="4117E41E" w14:textId="77777777" w:rsidR="00047ACE" w:rsidRPr="00244DFB" w:rsidRDefault="00047ACE" w:rsidP="00047ACE">
            <w:pPr>
              <w:rPr>
                <w:u w:val="single"/>
              </w:rPr>
            </w:pPr>
            <w:r w:rsidRPr="00244DFB">
              <w:rPr>
                <w:u w:val="single"/>
              </w:rPr>
              <w:t>Class:</w:t>
            </w:r>
          </w:p>
          <w:p w14:paraId="2400CFD1" w14:textId="77777777" w:rsidR="00244DFB" w:rsidRPr="00244DFB" w:rsidRDefault="00244DFB" w:rsidP="00047ACE">
            <w:pPr>
              <w:rPr>
                <w:u w:val="single"/>
              </w:rPr>
            </w:pPr>
            <w:r w:rsidRPr="00244DFB">
              <w:rPr>
                <w:u w:val="single"/>
              </w:rPr>
              <w:t>Spend Category:</w:t>
            </w:r>
          </w:p>
          <w:p w14:paraId="27448D7B" w14:textId="3ED8194F" w:rsidR="00244DFB" w:rsidRPr="00047ACE" w:rsidRDefault="00244DFB" w:rsidP="00047ACE">
            <w:r w:rsidRPr="00244DFB">
              <w:rPr>
                <w:u w:val="single"/>
              </w:rPr>
              <w:t>Fund</w:t>
            </w:r>
            <w:r>
              <w:rPr>
                <w:u w:val="single"/>
              </w:rPr>
              <w:t>:</w:t>
            </w:r>
          </w:p>
        </w:tc>
      </w:tr>
    </w:tbl>
    <w:p w14:paraId="189D3019" w14:textId="3A744126" w:rsidR="00047ACE" w:rsidRDefault="00047ACE" w:rsidP="00047ACE">
      <w:pPr>
        <w:pStyle w:val="Quote"/>
        <w:jc w:val="left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350"/>
      </w:tblGrid>
      <w:tr w:rsidR="00047ACE" w:rsidRPr="00047ACE" w14:paraId="3EE885A3" w14:textId="77777777" w:rsidTr="00047ACE">
        <w:tc>
          <w:tcPr>
            <w:tcW w:w="9350" w:type="dxa"/>
          </w:tcPr>
          <w:p w14:paraId="112476A6" w14:textId="55F65D62" w:rsidR="00047ACE" w:rsidRPr="00047ACE" w:rsidRDefault="00047ACE" w:rsidP="00047ACE">
            <w:pPr>
              <w:pStyle w:val="Quote"/>
            </w:pPr>
            <w:r>
              <w:t>Approval:</w:t>
            </w:r>
          </w:p>
        </w:tc>
      </w:tr>
    </w:tbl>
    <w:p w14:paraId="50D114D9" w14:textId="15558587" w:rsidR="0051081C" w:rsidRDefault="00047ACE" w:rsidP="001725D5">
      <w:pPr>
        <w:pStyle w:val="Quote"/>
      </w:pPr>
      <w:r>
        <w:t xml:space="preserve">For Approval, </w:t>
      </w:r>
      <w:proofErr w:type="gramStart"/>
      <w:r>
        <w:t>Please</w:t>
      </w:r>
      <w:proofErr w:type="gramEnd"/>
      <w:r>
        <w:t xml:space="preserve"> both print and Sign name.</w:t>
      </w:r>
    </w:p>
    <w:p w14:paraId="2060F34E" w14:textId="0326D20C" w:rsidR="006B6AB7" w:rsidRPr="006B6AB7" w:rsidRDefault="006B6AB7" w:rsidP="006B6AB7">
      <w:pPr>
        <w:jc w:val="center"/>
        <w:rPr>
          <w:color w:val="FF0000"/>
          <w:sz w:val="20"/>
          <w:szCs w:val="20"/>
        </w:rPr>
      </w:pPr>
      <w:r w:rsidRPr="006B6AB7">
        <w:rPr>
          <w:color w:val="FF0000"/>
          <w:sz w:val="20"/>
          <w:szCs w:val="20"/>
        </w:rPr>
        <w:t>***</w:t>
      </w:r>
      <w:r w:rsidR="007D193D">
        <w:rPr>
          <w:color w:val="FF0000"/>
          <w:sz w:val="20"/>
          <w:szCs w:val="20"/>
        </w:rPr>
        <w:t>Finance Business Partner</w:t>
      </w:r>
      <w:r w:rsidRPr="006B6AB7">
        <w:rPr>
          <w:color w:val="FF0000"/>
          <w:sz w:val="20"/>
          <w:szCs w:val="20"/>
        </w:rPr>
        <w:t xml:space="preserve"> must approve before sending to payroll***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425"/>
        <w:gridCol w:w="6925"/>
      </w:tblGrid>
      <w:tr w:rsidR="00047ACE" w14:paraId="799797DA" w14:textId="77777777" w:rsidTr="00047ACE">
        <w:trPr>
          <w:trHeight w:val="530"/>
        </w:trPr>
        <w:tc>
          <w:tcPr>
            <w:tcW w:w="2425" w:type="dxa"/>
          </w:tcPr>
          <w:p w14:paraId="4BCD5DE4" w14:textId="6D7C9FDB" w:rsidR="00047ACE" w:rsidRDefault="007D193D">
            <w:r>
              <w:t>Finance Business Partner</w:t>
            </w:r>
            <w:r w:rsidR="00047ACE">
              <w:t xml:space="preserve"> Name:</w:t>
            </w:r>
          </w:p>
        </w:tc>
        <w:tc>
          <w:tcPr>
            <w:tcW w:w="6925" w:type="dxa"/>
          </w:tcPr>
          <w:p w14:paraId="2097C61A" w14:textId="77777777" w:rsidR="00047ACE" w:rsidRDefault="00047ACE"/>
        </w:tc>
      </w:tr>
      <w:tr w:rsidR="00047ACE" w14:paraId="456E0C09" w14:textId="77777777" w:rsidTr="00047ACE">
        <w:trPr>
          <w:trHeight w:val="530"/>
        </w:trPr>
        <w:tc>
          <w:tcPr>
            <w:tcW w:w="2425" w:type="dxa"/>
          </w:tcPr>
          <w:p w14:paraId="47A9802E" w14:textId="58235DF3" w:rsidR="00047ACE" w:rsidRDefault="007D193D">
            <w:r>
              <w:t>Finance Business Partner</w:t>
            </w:r>
            <w:r w:rsidR="00047ACE">
              <w:t xml:space="preserve"> Signature:</w:t>
            </w:r>
          </w:p>
        </w:tc>
        <w:tc>
          <w:tcPr>
            <w:tcW w:w="6925" w:type="dxa"/>
          </w:tcPr>
          <w:p w14:paraId="4CA73376" w14:textId="77777777" w:rsidR="00047ACE" w:rsidRDefault="00047ACE"/>
        </w:tc>
      </w:tr>
    </w:tbl>
    <w:p w14:paraId="6E3C02A2" w14:textId="2957DF57" w:rsidR="003900E3" w:rsidRPr="00E86E3E" w:rsidRDefault="003900E3" w:rsidP="00E86E3E"/>
    <w:sectPr w:rsidR="003900E3" w:rsidRPr="00E86E3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6E3E"/>
    <w:rsid w:val="00047ACE"/>
    <w:rsid w:val="001725D5"/>
    <w:rsid w:val="00244DFB"/>
    <w:rsid w:val="003900E3"/>
    <w:rsid w:val="0051081C"/>
    <w:rsid w:val="005A2EBE"/>
    <w:rsid w:val="006B6AB7"/>
    <w:rsid w:val="00707199"/>
    <w:rsid w:val="007D193D"/>
    <w:rsid w:val="00977234"/>
    <w:rsid w:val="009B0287"/>
    <w:rsid w:val="00A961FB"/>
    <w:rsid w:val="00BE27D9"/>
    <w:rsid w:val="00E4421B"/>
    <w:rsid w:val="00E86E3E"/>
    <w:rsid w:val="00F171D8"/>
    <w:rsid w:val="00F929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E5290CA"/>
  <w15:chartTrackingRefBased/>
  <w15:docId w15:val="{91E06A60-534E-48B1-8AE3-BC73AE1587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86E3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86E3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86E3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86E3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86E3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86E3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86E3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86E3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86E3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86E3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86E3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86E3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86E3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86E3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86E3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86E3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86E3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86E3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86E3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86E3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86E3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86E3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86E3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86E3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86E3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86E3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86E3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86E3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86E3E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A961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PlainTable5">
    <w:name w:val="Plain Table 5"/>
    <w:basedOn w:val="TableNormal"/>
    <w:uiPriority w:val="45"/>
    <w:rsid w:val="00A961FB"/>
    <w:pPr>
      <w:spacing w:after="0" w:line="240" w:lineRule="auto"/>
    </w:p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PlainTable2">
    <w:name w:val="Plain Table 2"/>
    <w:basedOn w:val="TableNormal"/>
    <w:uiPriority w:val="42"/>
    <w:rsid w:val="0051081C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214</Words>
  <Characters>1222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Emily Hardy</dc:creator>
  <cp:keywords/>
  <dc:description/>
  <cp:lastModifiedBy>Emily Hardy</cp:lastModifiedBy>
  <cp:revision>3</cp:revision>
  <dcterms:created xsi:type="dcterms:W3CDTF">2025-05-07T15:36:00Z</dcterms:created>
  <dcterms:modified xsi:type="dcterms:W3CDTF">2025-05-22T17:42:00Z</dcterms:modified>
</cp:coreProperties>
</file>