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7F58" w:rsidRDefault="00227F58"/>
    <w:p w:rsidR="00603FB9" w:rsidRDefault="00603FB9"/>
    <w:p w:rsidR="000C2B3C" w:rsidRDefault="000C2B3C"/>
    <w:p w:rsidR="00603FB9" w:rsidRDefault="00603FB9"/>
    <w:p w:rsidR="00603FB9" w:rsidRDefault="0026368E" w:rsidP="0026368E">
      <w:pPr>
        <w:jc w:val="center"/>
      </w:pPr>
      <w:r>
        <w:t>Taxpayer Identification Request</w:t>
      </w:r>
    </w:p>
    <w:p w:rsidR="0026368E" w:rsidRDefault="0026368E" w:rsidP="0026368E">
      <w:pPr>
        <w:jc w:val="center"/>
      </w:pPr>
    </w:p>
    <w:p w:rsidR="00603FB9" w:rsidRDefault="00603FB9"/>
    <w:p w:rsidR="00603FB9" w:rsidRDefault="0026368E">
      <w:r w:rsidRPr="0026368E">
        <w:rPr>
          <w:highlight w:val="yellow"/>
        </w:rPr>
        <w:t xml:space="preserve">Dear _______ / </w:t>
      </w:r>
      <w:r w:rsidR="00603FB9" w:rsidRPr="0026368E">
        <w:rPr>
          <w:highlight w:val="yellow"/>
        </w:rPr>
        <w:t>To Whom It May Concern</w:t>
      </w:r>
      <w:r w:rsidR="00603FB9">
        <w:t>:</w:t>
      </w:r>
    </w:p>
    <w:p w:rsidR="00603FB9" w:rsidRDefault="00603FB9"/>
    <w:p w:rsidR="000C2B3C" w:rsidRDefault="00603FB9" w:rsidP="000C2B3C">
      <w:r>
        <w:t xml:space="preserve">We are requesting your assistance in providing us with the information </w:t>
      </w:r>
      <w:r w:rsidR="0026368E">
        <w:t xml:space="preserve">necessary </w:t>
      </w:r>
      <w:r>
        <w:t xml:space="preserve">to process payments to you.  The Internal Revenue Service requires us to receive and retain </w:t>
      </w:r>
      <w:r w:rsidR="000C2B3C">
        <w:t>a Form</w:t>
      </w:r>
      <w:r>
        <w:t xml:space="preserve"> W-9 from you to certify your name, address, U.S. residency status, taxpayer identification number, and backup withholding status.</w:t>
      </w:r>
      <w:r w:rsidR="0026368E" w:rsidRPr="0026368E">
        <w:t xml:space="preserve"> </w:t>
      </w:r>
      <w:r w:rsidR="0026368E">
        <w:t>We only use your tax information for required governmental reporting purposes.</w:t>
      </w:r>
      <w:r w:rsidR="000C2B3C">
        <w:t xml:space="preserve">  For your convenience we have attached a Form W-9 and y</w:t>
      </w:r>
      <w:r w:rsidR="000C2B3C">
        <w:t xml:space="preserve">ou can also find a Form W-9 online at </w:t>
      </w:r>
      <w:hyperlink r:id="rId5" w:history="1">
        <w:r w:rsidR="000C2B3C" w:rsidRPr="00625B00">
          <w:rPr>
            <w:rStyle w:val="Hyperlink"/>
          </w:rPr>
          <w:t>http://www.irs.gov/pub/irs-pdf/fw9.pdf</w:t>
        </w:r>
      </w:hyperlink>
      <w:r w:rsidR="000C2B3C">
        <w:t xml:space="preserve">.  </w:t>
      </w:r>
    </w:p>
    <w:p w:rsidR="0026368E" w:rsidRDefault="0026368E" w:rsidP="0026368E"/>
    <w:p w:rsidR="00603FB9" w:rsidRDefault="00603FB9">
      <w:r>
        <w:t xml:space="preserve">We are unable to process payments to you until we receive a completed and signed </w:t>
      </w:r>
      <w:r w:rsidR="000C2B3C">
        <w:t xml:space="preserve">Form </w:t>
      </w:r>
      <w:r>
        <w:t xml:space="preserve">W-9.  Without the </w:t>
      </w:r>
      <w:r w:rsidR="000C2B3C">
        <w:t xml:space="preserve">Form </w:t>
      </w:r>
      <w:r>
        <w:t xml:space="preserve">W-9 certification payments </w:t>
      </w:r>
      <w:r w:rsidR="000C2B3C">
        <w:t>may</w:t>
      </w:r>
      <w:r w:rsidR="0026368E">
        <w:t xml:space="preserve"> </w:t>
      </w:r>
      <w:r>
        <w:t xml:space="preserve">be subject to withholding.  Failure to provide accurate reporting information on a </w:t>
      </w:r>
      <w:r w:rsidR="000C2B3C">
        <w:t xml:space="preserve">Form </w:t>
      </w:r>
      <w:r>
        <w:t xml:space="preserve">W-9 may result in the IRS’ imposing penalties on </w:t>
      </w:r>
      <w:r w:rsidR="0026368E">
        <w:t xml:space="preserve">you as </w:t>
      </w:r>
      <w:r>
        <w:t>the taxpayer.</w:t>
      </w:r>
    </w:p>
    <w:p w:rsidR="00603FB9" w:rsidRDefault="00603FB9"/>
    <w:p w:rsidR="00603FB9" w:rsidRDefault="00603FB9">
      <w:r>
        <w:t xml:space="preserve">If you are not a U.S. person (citizen or permanent resident) you should not </w:t>
      </w:r>
      <w:r w:rsidR="0026368E">
        <w:t xml:space="preserve">complete a </w:t>
      </w:r>
      <w:r w:rsidR="000C2B3C">
        <w:t xml:space="preserve">Form </w:t>
      </w:r>
      <w:r w:rsidR="0026368E">
        <w:t>W-9</w:t>
      </w:r>
      <w:r w:rsidR="000C2B3C">
        <w:t>.  Instead</w:t>
      </w:r>
      <w:r w:rsidR="00BC1226">
        <w:t>,</w:t>
      </w:r>
      <w:r w:rsidR="0026368E">
        <w:t xml:space="preserve"> </w:t>
      </w:r>
      <w:r w:rsidR="000C2B3C">
        <w:t xml:space="preserve">please </w:t>
      </w:r>
      <w:r w:rsidR="00265877">
        <w:t xml:space="preserve">complete </w:t>
      </w:r>
      <w:r w:rsidR="0026368E">
        <w:t xml:space="preserve">a </w:t>
      </w:r>
      <w:r w:rsidR="000C2B3C">
        <w:t xml:space="preserve">Form </w:t>
      </w:r>
      <w:r w:rsidR="0026368E">
        <w:t xml:space="preserve">W-8 BEN, available online at </w:t>
      </w:r>
      <w:hyperlink r:id="rId6" w:history="1">
        <w:r w:rsidR="0026368E" w:rsidRPr="00625B00">
          <w:rPr>
            <w:rStyle w:val="Hyperlink"/>
          </w:rPr>
          <w:t>http://www.irs.gov/pub/irs-pdf/fw8ben.pdf</w:t>
        </w:r>
      </w:hyperlink>
      <w:r w:rsidR="0026368E">
        <w:t xml:space="preserve">.  Please note that different tax withholding and reporting rules may apply. </w:t>
      </w:r>
    </w:p>
    <w:p w:rsidR="0026368E" w:rsidRDefault="0026368E"/>
    <w:p w:rsidR="0026368E" w:rsidRDefault="000C2B3C">
      <w:r>
        <w:t>T</w:t>
      </w:r>
      <w:r>
        <w:t>o allow us to process any pending and future payments</w:t>
      </w:r>
      <w:r>
        <w:t>, pl</w:t>
      </w:r>
      <w:r w:rsidR="0026368E">
        <w:t xml:space="preserve">ease return </w:t>
      </w:r>
      <w:r>
        <w:t xml:space="preserve">a completed </w:t>
      </w:r>
      <w:r>
        <w:t xml:space="preserve">Form </w:t>
      </w:r>
      <w:r w:rsidR="0026368E">
        <w:t xml:space="preserve">W-9 </w:t>
      </w:r>
      <w:r>
        <w:t xml:space="preserve">or W-8 BEN </w:t>
      </w:r>
      <w:r w:rsidR="0026368E">
        <w:t>as soon as possible</w:t>
      </w:r>
      <w:r>
        <w:t xml:space="preserve"> via </w:t>
      </w:r>
      <w:r w:rsidR="0026368E">
        <w:t>email to</w:t>
      </w:r>
      <w:r w:rsidR="00BC1226">
        <w:t xml:space="preserve"> </w:t>
      </w:r>
      <w:r w:rsidR="00BC1226" w:rsidRPr="00BC1226">
        <w:rPr>
          <w:highlight w:val="yellow"/>
        </w:rPr>
        <w:t>EMAIL</w:t>
      </w:r>
      <w:r w:rsidR="00BC1226">
        <w:t>@byu.edu</w:t>
      </w:r>
      <w:r w:rsidR="0026368E">
        <w:t xml:space="preserve">, via fax to </w:t>
      </w:r>
      <w:r w:rsidR="0026368E" w:rsidRPr="00BC1226">
        <w:t>801-422</w:t>
      </w:r>
      <w:r w:rsidR="0026368E" w:rsidRPr="0026368E">
        <w:rPr>
          <w:highlight w:val="yellow"/>
        </w:rPr>
        <w:t>-</w:t>
      </w:r>
      <w:r w:rsidR="00BC1226" w:rsidRPr="00BC1226">
        <w:rPr>
          <w:highlight w:val="yellow"/>
        </w:rPr>
        <w:t>####</w:t>
      </w:r>
      <w:r w:rsidR="0026368E">
        <w:t xml:space="preserve">, or via postal mail to: </w:t>
      </w:r>
    </w:p>
    <w:p w:rsidR="0026368E" w:rsidRDefault="0026368E"/>
    <w:p w:rsidR="0026368E" w:rsidRDefault="00BC1226">
      <w:pPr>
        <w:rPr>
          <w:highlight w:val="yellow"/>
        </w:rPr>
      </w:pPr>
      <w:r>
        <w:rPr>
          <w:highlight w:val="yellow"/>
        </w:rPr>
        <w:t>DEPARTMENT/COLLEGE</w:t>
      </w:r>
    </w:p>
    <w:p w:rsidR="0026368E" w:rsidRDefault="0026368E">
      <w:pPr>
        <w:rPr>
          <w:highlight w:val="yellow"/>
        </w:rPr>
      </w:pPr>
      <w:r w:rsidRPr="00BC1226">
        <w:t xml:space="preserve">Attention: </w:t>
      </w:r>
      <w:r w:rsidR="00BC1226">
        <w:rPr>
          <w:highlight w:val="yellow"/>
        </w:rPr>
        <w:t>NAME</w:t>
      </w:r>
    </w:p>
    <w:p w:rsidR="0026368E" w:rsidRDefault="00BC1226">
      <w:pPr>
        <w:rPr>
          <w:highlight w:val="yellow"/>
        </w:rPr>
      </w:pPr>
      <w:r>
        <w:rPr>
          <w:highlight w:val="yellow"/>
        </w:rPr>
        <w:t>ROOM &amp; BUILDING</w:t>
      </w:r>
    </w:p>
    <w:p w:rsidR="0026368E" w:rsidRDefault="0026368E">
      <w:r w:rsidRPr="00BC1226">
        <w:t>Provo, UT 84602.</w:t>
      </w:r>
    </w:p>
    <w:p w:rsidR="0026368E" w:rsidRDefault="0026368E"/>
    <w:p w:rsidR="0026368E" w:rsidRDefault="0026368E">
      <w:r>
        <w:t xml:space="preserve">If you have any questions, please call us </w:t>
      </w:r>
      <w:r w:rsidRPr="00BC1226">
        <w:t>at 801-422</w:t>
      </w:r>
      <w:r w:rsidRPr="00BC1226">
        <w:rPr>
          <w:highlight w:val="yellow"/>
        </w:rPr>
        <w:t>-</w:t>
      </w:r>
      <w:r w:rsidR="00BC1226" w:rsidRPr="00BC1226">
        <w:rPr>
          <w:highlight w:val="yellow"/>
        </w:rPr>
        <w:t>####</w:t>
      </w:r>
      <w:r w:rsidRPr="00BC1226">
        <w:rPr>
          <w:highlight w:val="yellow"/>
        </w:rPr>
        <w:t>.</w:t>
      </w:r>
    </w:p>
    <w:p w:rsidR="0026368E" w:rsidRDefault="0026368E"/>
    <w:p w:rsidR="0026368E" w:rsidRDefault="0026368E">
      <w:r>
        <w:t>Sincerely,</w:t>
      </w:r>
    </w:p>
    <w:p w:rsidR="0026368E" w:rsidRDefault="0026368E"/>
    <w:p w:rsidR="0026368E" w:rsidRDefault="0026368E"/>
    <w:p w:rsidR="0026368E" w:rsidRDefault="0026368E"/>
    <w:p w:rsidR="0026368E" w:rsidRDefault="0026368E"/>
    <w:sectPr w:rsidR="0026368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3FB9"/>
    <w:rsid w:val="000C2B3C"/>
    <w:rsid w:val="00227F58"/>
    <w:rsid w:val="0026368E"/>
    <w:rsid w:val="00265877"/>
    <w:rsid w:val="00603FB9"/>
    <w:rsid w:val="00BC1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6368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6368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irs.gov/pub/irs-pdf/fw8ben.pdf" TargetMode="External"/><Relationship Id="rId5" Type="http://schemas.openxmlformats.org/officeDocument/2006/relationships/hyperlink" Target="http://www.irs.gov/pub/irs-pdf/fw9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244</Words>
  <Characters>1394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1635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Scott Howell</dc:creator>
  <cp:lastModifiedBy>Scott Howell</cp:lastModifiedBy>
  <cp:revision>3</cp:revision>
  <dcterms:created xsi:type="dcterms:W3CDTF">2011-12-15T16:32:00Z</dcterms:created>
  <dcterms:modified xsi:type="dcterms:W3CDTF">2011-12-15T17:58:00Z</dcterms:modified>
</cp:coreProperties>
</file>