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3E9" w:rsidRDefault="00981F16">
      <w:pPr>
        <w:spacing w:before="60" w:after="0" w:line="240" w:lineRule="auto"/>
        <w:ind w:left="1689" w:right="21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Time</w:t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nagement</w:t>
      </w:r>
      <w:r>
        <w:rPr>
          <w:rFonts w:ascii="Times New Roman" w:eastAsia="Times New Roman" w:hAnsi="Times New Roman" w:cs="Times New Roman"/>
          <w:b/>
          <w:bCs/>
          <w:spacing w:val="-16"/>
          <w:sz w:val="28"/>
          <w:szCs w:val="28"/>
        </w:rPr>
        <w:t xml:space="preserve"> </w:t>
      </w:r>
      <w:r w:rsidR="000C1EA2">
        <w:rPr>
          <w:rFonts w:ascii="Times New Roman" w:eastAsia="Times New Roman" w:hAnsi="Times New Roman" w:cs="Times New Roman"/>
          <w:b/>
          <w:bCs/>
          <w:w w:val="99"/>
          <w:sz w:val="28"/>
          <w:szCs w:val="28"/>
        </w:rPr>
        <w:t>Resp</w:t>
      </w:r>
      <w:r>
        <w:rPr>
          <w:rFonts w:ascii="Times New Roman" w:eastAsia="Times New Roman" w:hAnsi="Times New Roman" w:cs="Times New Roman"/>
          <w:b/>
          <w:bCs/>
          <w:w w:val="99"/>
          <w:sz w:val="28"/>
          <w:szCs w:val="28"/>
        </w:rPr>
        <w:t>onsibilities</w:t>
      </w:r>
    </w:p>
    <w:p w:rsidR="00F523E9" w:rsidRDefault="00F523E9">
      <w:pPr>
        <w:spacing w:before="9" w:after="0" w:line="190" w:lineRule="exact"/>
        <w:rPr>
          <w:sz w:val="19"/>
          <w:szCs w:val="19"/>
        </w:rPr>
      </w:pPr>
    </w:p>
    <w:p w:rsidR="00F523E9" w:rsidRDefault="00F523E9">
      <w:pPr>
        <w:spacing w:after="0" w:line="200" w:lineRule="exact"/>
        <w:rPr>
          <w:sz w:val="20"/>
          <w:szCs w:val="20"/>
        </w:rPr>
      </w:pPr>
    </w:p>
    <w:p w:rsidR="00F523E9" w:rsidRDefault="00F523E9">
      <w:pPr>
        <w:spacing w:after="0" w:line="200" w:lineRule="exact"/>
        <w:rPr>
          <w:sz w:val="20"/>
          <w:szCs w:val="20"/>
        </w:rPr>
      </w:pPr>
    </w:p>
    <w:p w:rsidR="00F523E9" w:rsidRDefault="000D3059">
      <w:pPr>
        <w:spacing w:after="0" w:line="240" w:lineRule="auto"/>
        <w:ind w:left="140" w:right="68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4954905</wp:posOffset>
                </wp:positionH>
                <wp:positionV relativeFrom="paragraph">
                  <wp:posOffset>1720215</wp:posOffset>
                </wp:positionV>
                <wp:extent cx="1907540" cy="538480"/>
                <wp:effectExtent l="0" t="0" r="0" b="0"/>
                <wp:wrapNone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7540" cy="538480"/>
                          <a:chOff x="7803" y="2709"/>
                          <a:chExt cx="3004" cy="848"/>
                        </a:xfrm>
                      </wpg:grpSpPr>
                      <wpg:grpSp>
                        <wpg:cNvPr id="22" name="Group 26"/>
                        <wpg:cNvGrpSpPr>
                          <a:grpSpLocks/>
                        </wpg:cNvGrpSpPr>
                        <wpg:grpSpPr bwMode="auto">
                          <a:xfrm>
                            <a:off x="7813" y="2719"/>
                            <a:ext cx="2984" cy="276"/>
                            <a:chOff x="7813" y="2719"/>
                            <a:chExt cx="2984" cy="276"/>
                          </a:xfrm>
                        </wpg:grpSpPr>
                        <wps:wsp>
                          <wps:cNvPr id="23" name="Freeform 27"/>
                          <wps:cNvSpPr>
                            <a:spLocks/>
                          </wps:cNvSpPr>
                          <wps:spPr bwMode="auto">
                            <a:xfrm>
                              <a:off x="7813" y="2719"/>
                              <a:ext cx="2984" cy="276"/>
                            </a:xfrm>
                            <a:custGeom>
                              <a:avLst/>
                              <a:gdLst>
                                <a:gd name="T0" fmla="+- 0 7813 7813"/>
                                <a:gd name="T1" fmla="*/ T0 w 2984"/>
                                <a:gd name="T2" fmla="+- 0 2995 2719"/>
                                <a:gd name="T3" fmla="*/ 2995 h 276"/>
                                <a:gd name="T4" fmla="+- 0 10798 7813"/>
                                <a:gd name="T5" fmla="*/ T4 w 2984"/>
                                <a:gd name="T6" fmla="+- 0 2995 2719"/>
                                <a:gd name="T7" fmla="*/ 2995 h 276"/>
                                <a:gd name="T8" fmla="+- 0 10798 7813"/>
                                <a:gd name="T9" fmla="*/ T8 w 2984"/>
                                <a:gd name="T10" fmla="+- 0 2719 2719"/>
                                <a:gd name="T11" fmla="*/ 2719 h 276"/>
                                <a:gd name="T12" fmla="+- 0 7813 7813"/>
                                <a:gd name="T13" fmla="*/ T12 w 2984"/>
                                <a:gd name="T14" fmla="+- 0 2719 2719"/>
                                <a:gd name="T15" fmla="*/ 2719 h 276"/>
                                <a:gd name="T16" fmla="+- 0 7813 7813"/>
                                <a:gd name="T17" fmla="*/ T16 w 2984"/>
                                <a:gd name="T18" fmla="+- 0 2995 2719"/>
                                <a:gd name="T19" fmla="*/ 299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84" h="276">
                                  <a:moveTo>
                                    <a:pt x="0" y="276"/>
                                  </a:moveTo>
                                  <a:lnTo>
                                    <a:pt x="2985" y="276"/>
                                  </a:lnTo>
                                  <a:lnTo>
                                    <a:pt x="29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FFFF9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24"/>
                        <wpg:cNvGrpSpPr>
                          <a:grpSpLocks/>
                        </wpg:cNvGrpSpPr>
                        <wpg:grpSpPr bwMode="auto">
                          <a:xfrm>
                            <a:off x="7813" y="2995"/>
                            <a:ext cx="2984" cy="276"/>
                            <a:chOff x="7813" y="2995"/>
                            <a:chExt cx="2984" cy="276"/>
                          </a:xfrm>
                        </wpg:grpSpPr>
                        <wps:wsp>
                          <wps:cNvPr id="25" name="Freeform 25"/>
                          <wps:cNvSpPr>
                            <a:spLocks/>
                          </wps:cNvSpPr>
                          <wps:spPr bwMode="auto">
                            <a:xfrm>
                              <a:off x="7813" y="2995"/>
                              <a:ext cx="2984" cy="276"/>
                            </a:xfrm>
                            <a:custGeom>
                              <a:avLst/>
                              <a:gdLst>
                                <a:gd name="T0" fmla="+- 0 7813 7813"/>
                                <a:gd name="T1" fmla="*/ T0 w 2984"/>
                                <a:gd name="T2" fmla="+- 0 3271 2995"/>
                                <a:gd name="T3" fmla="*/ 3271 h 276"/>
                                <a:gd name="T4" fmla="+- 0 10798 7813"/>
                                <a:gd name="T5" fmla="*/ T4 w 2984"/>
                                <a:gd name="T6" fmla="+- 0 3271 2995"/>
                                <a:gd name="T7" fmla="*/ 3271 h 276"/>
                                <a:gd name="T8" fmla="+- 0 10798 7813"/>
                                <a:gd name="T9" fmla="*/ T8 w 2984"/>
                                <a:gd name="T10" fmla="+- 0 2995 2995"/>
                                <a:gd name="T11" fmla="*/ 2995 h 276"/>
                                <a:gd name="T12" fmla="+- 0 7813 7813"/>
                                <a:gd name="T13" fmla="*/ T12 w 2984"/>
                                <a:gd name="T14" fmla="+- 0 2995 2995"/>
                                <a:gd name="T15" fmla="*/ 2995 h 276"/>
                                <a:gd name="T16" fmla="+- 0 7813 7813"/>
                                <a:gd name="T17" fmla="*/ T16 w 2984"/>
                                <a:gd name="T18" fmla="+- 0 3271 2995"/>
                                <a:gd name="T19" fmla="*/ 327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84" h="276">
                                  <a:moveTo>
                                    <a:pt x="0" y="276"/>
                                  </a:moveTo>
                                  <a:lnTo>
                                    <a:pt x="2985" y="276"/>
                                  </a:lnTo>
                                  <a:lnTo>
                                    <a:pt x="29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FFFF9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22"/>
                        <wpg:cNvGrpSpPr>
                          <a:grpSpLocks/>
                        </wpg:cNvGrpSpPr>
                        <wpg:grpSpPr bwMode="auto">
                          <a:xfrm>
                            <a:off x="7813" y="3271"/>
                            <a:ext cx="2984" cy="276"/>
                            <a:chOff x="7813" y="3271"/>
                            <a:chExt cx="2984" cy="276"/>
                          </a:xfrm>
                        </wpg:grpSpPr>
                        <wps:wsp>
                          <wps:cNvPr id="27" name="Freeform 23"/>
                          <wps:cNvSpPr>
                            <a:spLocks/>
                          </wps:cNvSpPr>
                          <wps:spPr bwMode="auto">
                            <a:xfrm>
                              <a:off x="7813" y="3271"/>
                              <a:ext cx="2984" cy="276"/>
                            </a:xfrm>
                            <a:custGeom>
                              <a:avLst/>
                              <a:gdLst>
                                <a:gd name="T0" fmla="+- 0 7813 7813"/>
                                <a:gd name="T1" fmla="*/ T0 w 2984"/>
                                <a:gd name="T2" fmla="+- 0 3547 3271"/>
                                <a:gd name="T3" fmla="*/ 3547 h 276"/>
                                <a:gd name="T4" fmla="+- 0 10798 7813"/>
                                <a:gd name="T5" fmla="*/ T4 w 2984"/>
                                <a:gd name="T6" fmla="+- 0 3547 3271"/>
                                <a:gd name="T7" fmla="*/ 3547 h 276"/>
                                <a:gd name="T8" fmla="+- 0 10798 7813"/>
                                <a:gd name="T9" fmla="*/ T8 w 2984"/>
                                <a:gd name="T10" fmla="+- 0 3271 3271"/>
                                <a:gd name="T11" fmla="*/ 3271 h 276"/>
                                <a:gd name="T12" fmla="+- 0 7813 7813"/>
                                <a:gd name="T13" fmla="*/ T12 w 2984"/>
                                <a:gd name="T14" fmla="+- 0 3271 3271"/>
                                <a:gd name="T15" fmla="*/ 3271 h 276"/>
                                <a:gd name="T16" fmla="+- 0 7813 7813"/>
                                <a:gd name="T17" fmla="*/ T16 w 2984"/>
                                <a:gd name="T18" fmla="+- 0 3547 3271"/>
                                <a:gd name="T19" fmla="*/ 354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84" h="276">
                                  <a:moveTo>
                                    <a:pt x="0" y="276"/>
                                  </a:moveTo>
                                  <a:lnTo>
                                    <a:pt x="2985" y="276"/>
                                  </a:lnTo>
                                  <a:lnTo>
                                    <a:pt x="29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FFFF9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" o:spid="_x0000_s1026" style="position:absolute;margin-left:390.15pt;margin-top:135.45pt;width:150.2pt;height:42.4pt;z-index:-251660288;mso-position-horizontal-relative:page" coordorigin="7803,2709" coordsize="3004,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">
                <v:group id="Group 26" o:spid="_x0000_s1027" style="position:absolute;left:7813;top:2719;width:2984;height:276" coordorigin="7813,2719" coordsize="298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27" o:spid="_x0000_s1028" style="position:absolute;left:7813;top:2719;width:2984;height:276;visibility:visible;mso-wrap-style:square;v-text-anchor:top" coordsize="298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Pa6MYA&#10;AADbAAAADwAAAGRycy9kb3ducmV2LnhtbESPzWrDMBCE74W8g9hAb41ch6bBjRJKg0ug5JC/Q26L&#10;tbVMrZWxFNvp01eBQI/DzHzDLFaDrUVHra8cK3ieJCCIC6crLhUcD/nTHIQPyBprx6TgSh5Wy9HD&#10;AjPtet5Rtw+liBD2GSowITSZlL4wZNFPXEMcvW/XWgxRtqXULfYRbmuZJslMWqw4Lhhs6MNQ8bO/&#10;WAVr83V+3X7u0r47y/533Zx8/pIr9Tge3t9ABBrCf/je3mgF6RRuX+IPkM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UPa6MYAAADbAAAADwAAAAAAAAAAAAAAAACYAgAAZHJz&#10;L2Rvd25yZXYueG1sUEsFBgAAAAAEAAQA9QAAAIsDAAAAAA==&#10;" path="m,276r2985,l2985,,,,,276e" fillcolor="#ffff9a" stroked="f">
                    <v:path arrowok="t" o:connecttype="custom" o:connectlocs="0,2995;2985,2995;2985,2719;0,2719;0,2995" o:connectangles="0,0,0,0,0"/>
                  </v:shape>
                </v:group>
                <v:group id="Group 24" o:spid="_x0000_s1029" style="position:absolute;left:7813;top:2995;width:2984;height:276" coordorigin="7813,2995" coordsize="298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25" o:spid="_x0000_s1030" style="position:absolute;left:7813;top:2995;width:2984;height:276;visibility:visible;mso-wrap-style:square;v-text-anchor:top" coordsize="298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bnB8UA&#10;AADbAAAADwAAAGRycy9kb3ducmV2LnhtbESPQWvCQBSE7wX/w/KE3urGgK1EVxElRSg9aPXg7ZF9&#10;ZoPZtyG7JrG/vlso9DjMzDfMcj3YWnTU+sqxgukkAUFcOF1xqeD0lb/MQfiArLF2TAoe5GG9Gj0t&#10;MdOu5wN1x1CKCGGfoQITQpNJ6QtDFv3ENcTRu7rWYoiyLaVusY9wW8s0SV6lxYrjgsGGtoaK2/Fu&#10;FezMx+Xt8/2Q9t1F9t+75uzzWa7U83jYLEAEGsJ/+K+91wrSGfx+iT9A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5ucHxQAAANsAAAAPAAAAAAAAAAAAAAAAAJgCAABkcnMv&#10;ZG93bnJldi54bWxQSwUGAAAAAAQABAD1AAAAigMAAAAA&#10;" path="m,276r2985,l2985,,,,,276e" fillcolor="#ffff9a" stroked="f">
                    <v:path arrowok="t" o:connecttype="custom" o:connectlocs="0,3271;2985,3271;2985,2995;0,2995;0,3271" o:connectangles="0,0,0,0,0"/>
                  </v:shape>
                </v:group>
                <v:group id="Group 22" o:spid="_x0000_s1031" style="position:absolute;left:7813;top:3271;width:2984;height:276" coordorigin="7813,3271" coordsize="298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<v:shape id="Freeform 23" o:spid="_x0000_s1032" style="position:absolute;left:7813;top:3271;width:2984;height:276;visibility:visible;mso-wrap-style:square;v-text-anchor:top" coordsize="298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jc68UA&#10;AADbAAAADwAAAGRycy9kb3ducmV2LnhtbESPQWvCQBSE70L/w/IKvenGQLVEVxElpSA9aOvB2yP7&#10;zAazb0N2TaK/vlso9DjMzDfMcj3YWnTU+sqxgukkAUFcOF1xqeD7Kx+/gfABWWPtmBTcycN69TRa&#10;YqZdzwfqjqEUEcI+QwUmhCaT0heGLPqJa4ijd3GtxRBlW0rdYh/htpZpksykxYrjgsGGtoaK6/Fm&#10;FezM/jz/fD+kfXeW/WPXnHz+miv18jxsFiACDeE//Nf+0ArSOfx+iT9A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eNzrxQAAANsAAAAPAAAAAAAAAAAAAAAAAJgCAABkcnMv&#10;ZG93bnJldi54bWxQSwUGAAAAAAQABAD1AAAAigMAAAAA&#10;" path="m,276r2985,l2985,,,,,276e" fillcolor="#ffff9a" stroked="f">
                    <v:path arrowok="t" o:connecttype="custom" o:connectlocs="0,3547;2985,3547;2985,3271;0,3271;0,3547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2364105</wp:posOffset>
                </wp:positionH>
                <wp:positionV relativeFrom="paragraph">
                  <wp:posOffset>1720215</wp:posOffset>
                </wp:positionV>
                <wp:extent cx="1310640" cy="538480"/>
                <wp:effectExtent l="0" t="0" r="0" b="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0640" cy="538480"/>
                          <a:chOff x="3723" y="2709"/>
                          <a:chExt cx="2064" cy="848"/>
                        </a:xfrm>
                      </wpg:grpSpPr>
                      <wpg:grpSp>
                        <wpg:cNvPr id="15" name="Group 19"/>
                        <wpg:cNvGrpSpPr>
                          <a:grpSpLocks/>
                        </wpg:cNvGrpSpPr>
                        <wpg:grpSpPr bwMode="auto">
                          <a:xfrm>
                            <a:off x="3733" y="2719"/>
                            <a:ext cx="2044" cy="276"/>
                            <a:chOff x="3733" y="2719"/>
                            <a:chExt cx="2044" cy="276"/>
                          </a:xfrm>
                        </wpg:grpSpPr>
                        <wps:wsp>
                          <wps:cNvPr id="16" name="Freeform 20"/>
                          <wps:cNvSpPr>
                            <a:spLocks/>
                          </wps:cNvSpPr>
                          <wps:spPr bwMode="auto">
                            <a:xfrm>
                              <a:off x="3733" y="2719"/>
                              <a:ext cx="2044" cy="276"/>
                            </a:xfrm>
                            <a:custGeom>
                              <a:avLst/>
                              <a:gdLst>
                                <a:gd name="T0" fmla="+- 0 3733 3733"/>
                                <a:gd name="T1" fmla="*/ T0 w 2044"/>
                                <a:gd name="T2" fmla="+- 0 2995 2719"/>
                                <a:gd name="T3" fmla="*/ 2995 h 276"/>
                                <a:gd name="T4" fmla="+- 0 5777 3733"/>
                                <a:gd name="T5" fmla="*/ T4 w 2044"/>
                                <a:gd name="T6" fmla="+- 0 2995 2719"/>
                                <a:gd name="T7" fmla="*/ 2995 h 276"/>
                                <a:gd name="T8" fmla="+- 0 5777 3733"/>
                                <a:gd name="T9" fmla="*/ T8 w 2044"/>
                                <a:gd name="T10" fmla="+- 0 2719 2719"/>
                                <a:gd name="T11" fmla="*/ 2719 h 276"/>
                                <a:gd name="T12" fmla="+- 0 3733 3733"/>
                                <a:gd name="T13" fmla="*/ T12 w 2044"/>
                                <a:gd name="T14" fmla="+- 0 2719 2719"/>
                                <a:gd name="T15" fmla="*/ 2719 h 276"/>
                                <a:gd name="T16" fmla="+- 0 3733 3733"/>
                                <a:gd name="T17" fmla="*/ T16 w 2044"/>
                                <a:gd name="T18" fmla="+- 0 2995 2719"/>
                                <a:gd name="T19" fmla="*/ 299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4" h="276">
                                  <a:moveTo>
                                    <a:pt x="0" y="276"/>
                                  </a:moveTo>
                                  <a:lnTo>
                                    <a:pt x="2044" y="276"/>
                                  </a:lnTo>
                                  <a:lnTo>
                                    <a:pt x="20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CC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17"/>
                        <wpg:cNvGrpSpPr>
                          <a:grpSpLocks/>
                        </wpg:cNvGrpSpPr>
                        <wpg:grpSpPr bwMode="auto">
                          <a:xfrm>
                            <a:off x="3733" y="2995"/>
                            <a:ext cx="2044" cy="276"/>
                            <a:chOff x="3733" y="2995"/>
                            <a:chExt cx="2044" cy="276"/>
                          </a:xfrm>
                        </wpg:grpSpPr>
                        <wps:wsp>
                          <wps:cNvPr id="18" name="Freeform 18"/>
                          <wps:cNvSpPr>
                            <a:spLocks/>
                          </wps:cNvSpPr>
                          <wps:spPr bwMode="auto">
                            <a:xfrm>
                              <a:off x="3733" y="2995"/>
                              <a:ext cx="2044" cy="276"/>
                            </a:xfrm>
                            <a:custGeom>
                              <a:avLst/>
                              <a:gdLst>
                                <a:gd name="T0" fmla="+- 0 3733 3733"/>
                                <a:gd name="T1" fmla="*/ T0 w 2044"/>
                                <a:gd name="T2" fmla="+- 0 3271 2995"/>
                                <a:gd name="T3" fmla="*/ 3271 h 276"/>
                                <a:gd name="T4" fmla="+- 0 5777 3733"/>
                                <a:gd name="T5" fmla="*/ T4 w 2044"/>
                                <a:gd name="T6" fmla="+- 0 3271 2995"/>
                                <a:gd name="T7" fmla="*/ 3271 h 276"/>
                                <a:gd name="T8" fmla="+- 0 5777 3733"/>
                                <a:gd name="T9" fmla="*/ T8 w 2044"/>
                                <a:gd name="T10" fmla="+- 0 2995 2995"/>
                                <a:gd name="T11" fmla="*/ 2995 h 276"/>
                                <a:gd name="T12" fmla="+- 0 3733 3733"/>
                                <a:gd name="T13" fmla="*/ T12 w 2044"/>
                                <a:gd name="T14" fmla="+- 0 2995 2995"/>
                                <a:gd name="T15" fmla="*/ 2995 h 276"/>
                                <a:gd name="T16" fmla="+- 0 3733 3733"/>
                                <a:gd name="T17" fmla="*/ T16 w 2044"/>
                                <a:gd name="T18" fmla="+- 0 3271 2995"/>
                                <a:gd name="T19" fmla="*/ 327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4" h="276">
                                  <a:moveTo>
                                    <a:pt x="0" y="276"/>
                                  </a:moveTo>
                                  <a:lnTo>
                                    <a:pt x="2044" y="276"/>
                                  </a:lnTo>
                                  <a:lnTo>
                                    <a:pt x="20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CC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15"/>
                        <wpg:cNvGrpSpPr>
                          <a:grpSpLocks/>
                        </wpg:cNvGrpSpPr>
                        <wpg:grpSpPr bwMode="auto">
                          <a:xfrm>
                            <a:off x="3733" y="3271"/>
                            <a:ext cx="2044" cy="276"/>
                            <a:chOff x="3733" y="3271"/>
                            <a:chExt cx="2044" cy="276"/>
                          </a:xfrm>
                        </wpg:grpSpPr>
                        <wps:wsp>
                          <wps:cNvPr id="20" name="Freeform 16"/>
                          <wps:cNvSpPr>
                            <a:spLocks/>
                          </wps:cNvSpPr>
                          <wps:spPr bwMode="auto">
                            <a:xfrm>
                              <a:off x="3733" y="3271"/>
                              <a:ext cx="2044" cy="276"/>
                            </a:xfrm>
                            <a:custGeom>
                              <a:avLst/>
                              <a:gdLst>
                                <a:gd name="T0" fmla="+- 0 3733 3733"/>
                                <a:gd name="T1" fmla="*/ T0 w 2044"/>
                                <a:gd name="T2" fmla="+- 0 3547 3271"/>
                                <a:gd name="T3" fmla="*/ 3547 h 276"/>
                                <a:gd name="T4" fmla="+- 0 5777 3733"/>
                                <a:gd name="T5" fmla="*/ T4 w 2044"/>
                                <a:gd name="T6" fmla="+- 0 3547 3271"/>
                                <a:gd name="T7" fmla="*/ 3547 h 276"/>
                                <a:gd name="T8" fmla="+- 0 5777 3733"/>
                                <a:gd name="T9" fmla="*/ T8 w 2044"/>
                                <a:gd name="T10" fmla="+- 0 3271 3271"/>
                                <a:gd name="T11" fmla="*/ 3271 h 276"/>
                                <a:gd name="T12" fmla="+- 0 3733 3733"/>
                                <a:gd name="T13" fmla="*/ T12 w 2044"/>
                                <a:gd name="T14" fmla="+- 0 3271 3271"/>
                                <a:gd name="T15" fmla="*/ 3271 h 276"/>
                                <a:gd name="T16" fmla="+- 0 3733 3733"/>
                                <a:gd name="T17" fmla="*/ T16 w 2044"/>
                                <a:gd name="T18" fmla="+- 0 3547 3271"/>
                                <a:gd name="T19" fmla="*/ 354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4" h="276">
                                  <a:moveTo>
                                    <a:pt x="0" y="276"/>
                                  </a:moveTo>
                                  <a:lnTo>
                                    <a:pt x="2044" y="276"/>
                                  </a:lnTo>
                                  <a:lnTo>
                                    <a:pt x="20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CC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186.15pt;margin-top:135.45pt;width:103.2pt;height:42.4pt;z-index:-251659264;mso-position-horizontal-relative:page" coordorigin="3723,2709" coordsize="2064,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">
                <v:group id="Group 19" o:spid="_x0000_s1027" style="position:absolute;left:3733;top:2719;width:2044;height:276" coordorigin="3733,2719" coordsize="204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20" o:spid="_x0000_s1028" style="position:absolute;left:3733;top:2719;width:2044;height:276;visibility:visible;mso-wrap-style:square;v-text-anchor:top" coordsize="204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0lssIA&#10;AADbAAAADwAAAGRycy9kb3ducmV2LnhtbERPTYvCMBC9C/sfwix403RFRapRdkXRgwe3q3gdmrEt&#10;20xKE2311xtB8DaP9zmzRWtKcaXaFZYVfPUjEMSp1QVnCg5/694EhPPIGkvLpOBGDhbzj84MY20b&#10;/qVr4jMRQtjFqCD3voqldGlOBl3fVsSBO9vaoA+wzqSusQnhppSDKBpLgwWHhhwrWuaU/icXo8CM&#10;flbDZr3ZHUenZDnZpvvN/Zgp1f1sv6cgPLX+LX65tzrMH8Pzl3CA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fSWywgAAANsAAAAPAAAAAAAAAAAAAAAAAJgCAABkcnMvZG93&#10;bnJldi54bWxQSwUGAAAAAAQABAD1AAAAhwMAAAAA&#10;" path="m,276r2044,l2044,,,,,276e" fillcolor="#cff" stroked="f">
                    <v:path arrowok="t" o:connecttype="custom" o:connectlocs="0,2995;2044,2995;2044,2719;0,2719;0,2995" o:connectangles="0,0,0,0,0"/>
                  </v:shape>
                </v:group>
                <v:group id="Group 17" o:spid="_x0000_s1029" style="position:absolute;left:3733;top:2995;width:2044;height:276" coordorigin="3733,2995" coordsize="204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18" o:spid="_x0000_s1030" style="position:absolute;left:3733;top:2995;width:2044;height:276;visibility:visible;mso-wrap-style:square;v-text-anchor:top" coordsize="204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4UW8YA&#10;AADbAAAADwAAAGRycy9kb3ducmV2LnhtbESPQWvCQBCF74L/YZlCb2bTUotEV6lS0UMPNSpeh+yY&#10;hGZnQ3Zr0v76zqHgbYb35r1vFqvBNepGXag9G3hKUlDEhbc1lwZOx+1kBipEZIuNZzLwQwFWy/Fo&#10;gZn1PR/olsdSSQiHDA1UMbaZ1qGoyGFIfEss2tV3DqOsXalth72Eu0Y/p+mrdlizNFTY0qai4iv/&#10;dgbcdP3+0m93H+fpJd/M9sXn7vdcGvP4MLzNQUUa4t38f723gi+w8osMoJ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a4UW8YAAADbAAAADwAAAAAAAAAAAAAAAACYAgAAZHJz&#10;L2Rvd25yZXYueG1sUEsFBgAAAAAEAAQA9QAAAIsDAAAAAA==&#10;" path="m,276r2044,l2044,,,,,276e" fillcolor="#cff" stroked="f">
                    <v:path arrowok="t" o:connecttype="custom" o:connectlocs="0,3271;2044,3271;2044,2995;0,2995;0,3271" o:connectangles="0,0,0,0,0"/>
                  </v:shape>
                </v:group>
                <v:group id="Group 15" o:spid="_x0000_s1031" style="position:absolute;left:3733;top:3271;width:2044;height:276" coordorigin="3733,3271" coordsize="204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16" o:spid="_x0000_s1032" style="position:absolute;left:3733;top:3271;width:2044;height:276;visibility:visible;mso-wrap-style:square;v-text-anchor:top" coordsize="204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TS4MIA&#10;AADbAAAADwAAAGRycy9kb3ducmV2LnhtbERPTYvCMBC9C/6HMMLebKqsIl2jqCh68KBV2evQzLZl&#10;m0lpsrbrrzcHwePjfc+XnanEnRpXWlYwimIQxJnVJecKrpfdcAbCeWSNlWVS8E8Olot+b46Jti2f&#10;6Z76XIQQdgkqKLyvEyldVpBBF9maOHA/tjHoA2xyqRtsQ7ip5DiOp9JgyaGhwJo2BWW/6Z9RYCbr&#10;7We72x9vk+90Mztkp/3jliv1MehWXyA8df4tfrkPWsE4rA9fwg+Qi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tNLgwgAAANsAAAAPAAAAAAAAAAAAAAAAAJgCAABkcnMvZG93&#10;bnJldi54bWxQSwUGAAAAAAQABAD1AAAAhwMAAAAA&#10;" path="m,276r2044,l2044,,,,,276e" fillcolor="#cff" stroked="f">
                    <v:path arrowok="t" o:connecttype="custom" o:connectlocs="0,3547;2044,3547;2044,3271;0,3271;0,3547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3799205</wp:posOffset>
                </wp:positionH>
                <wp:positionV relativeFrom="paragraph">
                  <wp:posOffset>1297305</wp:posOffset>
                </wp:positionV>
                <wp:extent cx="1031240" cy="363220"/>
                <wp:effectExtent l="0" t="0" r="0" b="0"/>
                <wp:wrapNone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1240" cy="363220"/>
                          <a:chOff x="5983" y="2043"/>
                          <a:chExt cx="1624" cy="572"/>
                        </a:xfrm>
                      </wpg:grpSpPr>
                      <wpg:grpSp>
                        <wpg:cNvPr id="10" name="Group 12"/>
                        <wpg:cNvGrpSpPr>
                          <a:grpSpLocks/>
                        </wpg:cNvGrpSpPr>
                        <wpg:grpSpPr bwMode="auto">
                          <a:xfrm>
                            <a:off x="5993" y="2053"/>
                            <a:ext cx="1604" cy="276"/>
                            <a:chOff x="5993" y="2053"/>
                            <a:chExt cx="1604" cy="276"/>
                          </a:xfrm>
                        </wpg:grpSpPr>
                        <wps:wsp>
                          <wps:cNvPr id="11" name="Freeform 13"/>
                          <wps:cNvSpPr>
                            <a:spLocks/>
                          </wps:cNvSpPr>
                          <wps:spPr bwMode="auto">
                            <a:xfrm>
                              <a:off x="5993" y="2053"/>
                              <a:ext cx="1604" cy="276"/>
                            </a:xfrm>
                            <a:custGeom>
                              <a:avLst/>
                              <a:gdLst>
                                <a:gd name="T0" fmla="+- 0 5993 5993"/>
                                <a:gd name="T1" fmla="*/ T0 w 1604"/>
                                <a:gd name="T2" fmla="+- 0 2329 2053"/>
                                <a:gd name="T3" fmla="*/ 2329 h 276"/>
                                <a:gd name="T4" fmla="+- 0 7597 5993"/>
                                <a:gd name="T5" fmla="*/ T4 w 1604"/>
                                <a:gd name="T6" fmla="+- 0 2329 2053"/>
                                <a:gd name="T7" fmla="*/ 2329 h 276"/>
                                <a:gd name="T8" fmla="+- 0 7597 5993"/>
                                <a:gd name="T9" fmla="*/ T8 w 1604"/>
                                <a:gd name="T10" fmla="+- 0 2053 2053"/>
                                <a:gd name="T11" fmla="*/ 2053 h 276"/>
                                <a:gd name="T12" fmla="+- 0 5993 5993"/>
                                <a:gd name="T13" fmla="*/ T12 w 1604"/>
                                <a:gd name="T14" fmla="+- 0 2053 2053"/>
                                <a:gd name="T15" fmla="*/ 2053 h 276"/>
                                <a:gd name="T16" fmla="+- 0 5993 5993"/>
                                <a:gd name="T17" fmla="*/ T16 w 1604"/>
                                <a:gd name="T18" fmla="+- 0 2329 2053"/>
                                <a:gd name="T19" fmla="*/ 232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04" h="276">
                                  <a:moveTo>
                                    <a:pt x="0" y="276"/>
                                  </a:moveTo>
                                  <a:lnTo>
                                    <a:pt x="1604" y="276"/>
                                  </a:lnTo>
                                  <a:lnTo>
                                    <a:pt x="16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FFFF9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10"/>
                        <wpg:cNvGrpSpPr>
                          <a:grpSpLocks/>
                        </wpg:cNvGrpSpPr>
                        <wpg:grpSpPr bwMode="auto">
                          <a:xfrm>
                            <a:off x="5993" y="2329"/>
                            <a:ext cx="1604" cy="276"/>
                            <a:chOff x="5993" y="2329"/>
                            <a:chExt cx="1604" cy="276"/>
                          </a:xfrm>
                        </wpg:grpSpPr>
                        <wps:wsp>
                          <wps:cNvPr id="13" name="Freeform 11"/>
                          <wps:cNvSpPr>
                            <a:spLocks/>
                          </wps:cNvSpPr>
                          <wps:spPr bwMode="auto">
                            <a:xfrm>
                              <a:off x="5993" y="2329"/>
                              <a:ext cx="1604" cy="276"/>
                            </a:xfrm>
                            <a:custGeom>
                              <a:avLst/>
                              <a:gdLst>
                                <a:gd name="T0" fmla="+- 0 5993 5993"/>
                                <a:gd name="T1" fmla="*/ T0 w 1604"/>
                                <a:gd name="T2" fmla="+- 0 2605 2329"/>
                                <a:gd name="T3" fmla="*/ 2605 h 276"/>
                                <a:gd name="T4" fmla="+- 0 7597 5993"/>
                                <a:gd name="T5" fmla="*/ T4 w 1604"/>
                                <a:gd name="T6" fmla="+- 0 2605 2329"/>
                                <a:gd name="T7" fmla="*/ 2605 h 276"/>
                                <a:gd name="T8" fmla="+- 0 7597 5993"/>
                                <a:gd name="T9" fmla="*/ T8 w 1604"/>
                                <a:gd name="T10" fmla="+- 0 2329 2329"/>
                                <a:gd name="T11" fmla="*/ 2329 h 276"/>
                                <a:gd name="T12" fmla="+- 0 5993 5993"/>
                                <a:gd name="T13" fmla="*/ T12 w 1604"/>
                                <a:gd name="T14" fmla="+- 0 2329 2329"/>
                                <a:gd name="T15" fmla="*/ 2329 h 276"/>
                                <a:gd name="T16" fmla="+- 0 5993 5993"/>
                                <a:gd name="T17" fmla="*/ T16 w 1604"/>
                                <a:gd name="T18" fmla="+- 0 2605 2329"/>
                                <a:gd name="T19" fmla="*/ 260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04" h="276">
                                  <a:moveTo>
                                    <a:pt x="0" y="276"/>
                                  </a:moveTo>
                                  <a:lnTo>
                                    <a:pt x="1604" y="276"/>
                                  </a:lnTo>
                                  <a:lnTo>
                                    <a:pt x="16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FFFF9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26" style="position:absolute;margin-left:299.15pt;margin-top:102.15pt;width:81.2pt;height:28.6pt;z-index:-251658240;mso-position-horizontal-relative:page" coordorigin="5983,2043" coordsize="1624,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">
                <v:group id="Group 12" o:spid="_x0000_s1027" style="position:absolute;left:5993;top:2053;width:1604;height:276" coordorigin="5993,2053" coordsize="16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13" o:spid="_x0000_s1028" style="position:absolute;left:5993;top:2053;width:1604;height:276;visibility:visible;mso-wrap-style:square;v-text-anchor:top" coordsize="16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w/6sEA&#10;AADbAAAADwAAAGRycy9kb3ducmV2LnhtbERPzWrCQBC+F3yHZQQvRTd6KCW6ihEa7KEHjQ8w7I5J&#10;NDsbdrcxvn23UOhtPr7f2exG24mBfGgdK1guMhDE2pmWawWX6mP+DiJEZIOdY1LwpAC77eRlg7lx&#10;Dz7RcI61SCEcclTQxNjnUgbdkMWwcD1x4q7OW4wJ+loaj48Ubju5yrI3abHl1NBgT4eG9P38bRXo&#10;qvi8+VNV9oMuzbX7Kl5LLJSaTcf9GkSkMf6L/9xHk+Yv4feXdIDc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cP+rBAAAA2wAAAA8AAAAAAAAAAAAAAAAAmAIAAGRycy9kb3du&#10;cmV2LnhtbFBLBQYAAAAABAAEAPUAAACGAwAAAAA=&#10;" path="m,276r1604,l1604,,,,,276e" fillcolor="#ffff9a" stroked="f">
                    <v:path arrowok="t" o:connecttype="custom" o:connectlocs="0,2329;1604,2329;1604,2053;0,2053;0,2329" o:connectangles="0,0,0,0,0"/>
                  </v:shape>
                </v:group>
                <v:group id="Group 10" o:spid="_x0000_s1029" style="position:absolute;left:5993;top:2329;width:1604;height:276" coordorigin="5993,2329" coordsize="16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11" o:spid="_x0000_s1030" style="position:absolute;left:5993;top:2329;width:1604;height:276;visibility:visible;mso-wrap-style:square;v-text-anchor:top" coordsize="16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IEBsEA&#10;AADbAAAADwAAAGRycy9kb3ducmV2LnhtbERPzWrCQBC+F3yHZQQvRTdaKBJdxQgN7aEHjQ8w7I5J&#10;NDsbdrcxfftuodDbfHy/s92PthMD+dA6VrBcZCCItTMt1wou1dt8DSJEZIOdY1LwTQH2u8nTFnPj&#10;Hnyi4RxrkUI45KigibHPpQy6IYth4XrixF2dtxgT9LU0Hh8p3HZylWWv0mLLqaHBno4N6fv5yyrQ&#10;VfFx86eq7Addmmv3WTyXWCg1m46HDYhIY/wX/7nfTZr/Ar+/pAPk7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zCBAbBAAAA2wAAAA8AAAAAAAAAAAAAAAAAmAIAAGRycy9kb3du&#10;cmV2LnhtbFBLBQYAAAAABAAEAPUAAACGAwAAAAA=&#10;" path="m,276r1604,l1604,,,,,276e" fillcolor="#ffff9a" stroked="f">
                    <v:path arrowok="t" o:connecttype="custom" o:connectlocs="0,2605;1604,2605;1604,2329;0,2329;0,2605" o:connectangles="0,0,0,0,0"/>
                  </v:shape>
                </v:group>
                <w10:wrap anchorx="page"/>
              </v:group>
            </w:pict>
          </mc:Fallback>
        </mc:AlternateContent>
      </w:r>
      <w:r w:rsidR="00981F16">
        <w:rPr>
          <w:rFonts w:ascii="Times New Roman" w:eastAsia="Times New Roman" w:hAnsi="Times New Roman" w:cs="Times New Roman"/>
          <w:sz w:val="24"/>
          <w:szCs w:val="24"/>
        </w:rPr>
        <w:t xml:space="preserve">Many key people participate in </w:t>
      </w:r>
      <w:r w:rsidR="00981F16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anaging and</w:t>
      </w:r>
      <w:r w:rsidR="00981F16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81F16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981F16"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nitoring employee labor costs at BYU. These incl</w:t>
      </w:r>
      <w:r w:rsidR="00981F16"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de e</w:t>
      </w:r>
      <w:r w:rsidR="00981F16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ployees, their superviso</w:t>
      </w:r>
      <w:r w:rsidR="00981F16">
        <w:rPr>
          <w:rFonts w:ascii="Times New Roman" w:eastAsia="Times New Roman" w:hAnsi="Times New Roman" w:cs="Times New Roman"/>
          <w:spacing w:val="-2"/>
          <w:sz w:val="24"/>
          <w:szCs w:val="24"/>
        </w:rPr>
        <w:t>r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 w:rsidR="000C1EA2">
        <w:rPr>
          <w:rFonts w:ascii="Times New Roman" w:eastAsia="Times New Roman" w:hAnsi="Times New Roman" w:cs="Times New Roman"/>
          <w:sz w:val="24"/>
          <w:szCs w:val="24"/>
        </w:rPr>
        <w:t>Y-Time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 xml:space="preserve"> ti</w:t>
      </w:r>
      <w:r w:rsidR="00981F16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ekeeping system</w:t>
      </w:r>
      <w:r w:rsidR="00981F16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m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anagers, college and division controllers and those re</w:t>
      </w:r>
      <w:r w:rsidR="00981F16">
        <w:rPr>
          <w:rFonts w:ascii="Times New Roman" w:eastAsia="Times New Roman" w:hAnsi="Times New Roman" w:cs="Times New Roman"/>
          <w:spacing w:val="-1"/>
          <w:sz w:val="24"/>
          <w:szCs w:val="24"/>
        </w:rPr>
        <w:t>s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 xml:space="preserve">ponsible to </w:t>
      </w:r>
      <w:r w:rsidR="00981F16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anage oper</w:t>
      </w:r>
      <w:r w:rsidR="00981F16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ti</w:t>
      </w:r>
      <w:r w:rsidR="00981F16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g unit co</w:t>
      </w:r>
      <w:r w:rsidR="00981F16">
        <w:rPr>
          <w:rFonts w:ascii="Times New Roman" w:eastAsia="Times New Roman" w:hAnsi="Times New Roman" w:cs="Times New Roman"/>
          <w:spacing w:val="-1"/>
          <w:sz w:val="24"/>
          <w:szCs w:val="24"/>
        </w:rPr>
        <w:t>s</w:t>
      </w:r>
      <w:r w:rsidR="00981F16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s.</w:t>
      </w:r>
    </w:p>
    <w:p w:rsidR="00F523E9" w:rsidRDefault="00F523E9">
      <w:pPr>
        <w:spacing w:before="4" w:after="0" w:line="150" w:lineRule="exact"/>
        <w:rPr>
          <w:sz w:val="15"/>
          <w:szCs w:val="15"/>
        </w:rPr>
      </w:pPr>
    </w:p>
    <w:p w:rsidR="00F523E9" w:rsidRDefault="00F523E9">
      <w:pPr>
        <w:spacing w:after="0" w:line="200" w:lineRule="exact"/>
        <w:rPr>
          <w:sz w:val="20"/>
          <w:szCs w:val="20"/>
        </w:rPr>
      </w:pPr>
    </w:p>
    <w:p w:rsidR="00F523E9" w:rsidRDefault="00F523E9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10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1"/>
        <w:gridCol w:w="2260"/>
        <w:gridCol w:w="1820"/>
        <w:gridCol w:w="3200"/>
      </w:tblGrid>
      <w:tr w:rsidR="00F523E9">
        <w:trPr>
          <w:trHeight w:hRule="exact" w:val="649"/>
        </w:trPr>
        <w:tc>
          <w:tcPr>
            <w:tcW w:w="912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FFCC"/>
          </w:tcPr>
          <w:p w:rsidR="00F523E9" w:rsidRDefault="00981F16">
            <w:pPr>
              <w:spacing w:after="0" w:line="272" w:lineRule="exact"/>
              <w:ind w:left="1453" w:right="14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Employees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are responsible to record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their work ti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accurately</w:t>
            </w:r>
          </w:p>
          <w:p w:rsidR="00F523E9" w:rsidRDefault="00981F16">
            <w:pPr>
              <w:spacing w:after="0" w:line="240" w:lineRule="auto"/>
              <w:ind w:left="1970" w:right="194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and fulfill 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respon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ibilities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their job assign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ent</w:t>
            </w:r>
          </w:p>
        </w:tc>
      </w:tr>
      <w:tr w:rsidR="00F523E9">
        <w:trPr>
          <w:trHeight w:hRule="exact" w:val="666"/>
        </w:trPr>
        <w:tc>
          <w:tcPr>
            <w:tcW w:w="184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CCFFFF"/>
          </w:tcPr>
          <w:p w:rsidR="00F523E9" w:rsidRDefault="00981F16">
            <w:pPr>
              <w:spacing w:after="0" w:line="274" w:lineRule="exact"/>
              <w:ind w:left="99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Supervisors</w:t>
            </w:r>
          </w:p>
        </w:tc>
        <w:tc>
          <w:tcPr>
            <w:tcW w:w="2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FFFF"/>
          </w:tcPr>
          <w:p w:rsidR="00F523E9" w:rsidRPr="000C1EA2" w:rsidRDefault="00981F16">
            <w:pPr>
              <w:spacing w:after="0" w:line="272" w:lineRule="exact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EA2">
              <w:rPr>
                <w:rFonts w:ascii="Times New Roman" w:eastAsia="Times New Roman" w:hAnsi="Times New Roman" w:cs="Times New Roman"/>
                <w:sz w:val="24"/>
                <w:szCs w:val="24"/>
              </w:rPr>
              <w:t>Assure e</w:t>
            </w:r>
            <w:r w:rsidRPr="000C1EA2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 w:rsidRPr="000C1EA2">
              <w:rPr>
                <w:rFonts w:ascii="Times New Roman" w:eastAsia="Times New Roman" w:hAnsi="Times New Roman" w:cs="Times New Roman"/>
                <w:sz w:val="24"/>
                <w:szCs w:val="24"/>
              </w:rPr>
              <w:t>ployees</w:t>
            </w:r>
          </w:p>
          <w:p w:rsidR="00F523E9" w:rsidRDefault="00981F16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ill duties</w:t>
            </w:r>
          </w:p>
        </w:tc>
        <w:tc>
          <w:tcPr>
            <w:tcW w:w="182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FFF9A"/>
          </w:tcPr>
          <w:p w:rsidR="00F523E9" w:rsidRDefault="000C1EA2">
            <w:pPr>
              <w:spacing w:after="0" w:line="274" w:lineRule="exact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Y-Time</w:t>
            </w:r>
          </w:p>
          <w:p w:rsidR="00F523E9" w:rsidRDefault="00981F16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Managers</w:t>
            </w:r>
          </w:p>
        </w:tc>
        <w:tc>
          <w:tcPr>
            <w:tcW w:w="3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A"/>
          </w:tcPr>
          <w:p w:rsidR="00F523E9" w:rsidRDefault="00981F16">
            <w:pPr>
              <w:spacing w:after="0" w:line="272" w:lineRule="exact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Monitor student hours</w:t>
            </w:r>
          </w:p>
          <w:p w:rsidR="00F523E9" w:rsidRDefault="00981F16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itations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sta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overti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</w:tc>
      </w:tr>
      <w:tr w:rsidR="00F523E9">
        <w:trPr>
          <w:trHeight w:hRule="exact" w:val="979"/>
        </w:trPr>
        <w:tc>
          <w:tcPr>
            <w:tcW w:w="1841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CCFFFF"/>
          </w:tcPr>
          <w:p w:rsidR="00F523E9" w:rsidRDefault="00F523E9"/>
        </w:tc>
        <w:tc>
          <w:tcPr>
            <w:tcW w:w="226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CCFFFF"/>
          </w:tcPr>
          <w:p w:rsidR="00F523E9" w:rsidRDefault="00981F16">
            <w:pPr>
              <w:spacing w:after="0" w:line="272" w:lineRule="exact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Approve ti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in</w:t>
            </w:r>
          </w:p>
          <w:p w:rsidR="00F523E9" w:rsidRDefault="00981F16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ployee Ti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  <w:p w:rsidR="00F523E9" w:rsidRDefault="00981F16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Approval system</w:t>
            </w:r>
          </w:p>
        </w:tc>
        <w:tc>
          <w:tcPr>
            <w:tcW w:w="1820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FFFF9A"/>
          </w:tcPr>
          <w:p w:rsidR="00F523E9" w:rsidRDefault="00F523E9"/>
        </w:tc>
        <w:tc>
          <w:tcPr>
            <w:tcW w:w="3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A"/>
          </w:tcPr>
          <w:p w:rsidR="00F523E9" w:rsidRDefault="00981F16">
            <w:pPr>
              <w:spacing w:after="0" w:line="272" w:lineRule="exact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Docu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ent employee approval</w:t>
            </w:r>
          </w:p>
          <w:p w:rsidR="00F523E9" w:rsidRDefault="00981F16">
            <w:pPr>
              <w:spacing w:after="0" w:line="240" w:lineRule="auto"/>
              <w:ind w:left="97" w:right="7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 corre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 to ori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ti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recor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ation</w:t>
            </w:r>
          </w:p>
        </w:tc>
      </w:tr>
      <w:tr w:rsidR="00F523E9">
        <w:trPr>
          <w:trHeight w:hRule="exact" w:val="980"/>
        </w:trPr>
        <w:tc>
          <w:tcPr>
            <w:tcW w:w="184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FFFF"/>
          </w:tcPr>
          <w:p w:rsidR="00F523E9" w:rsidRDefault="00F523E9"/>
        </w:tc>
        <w:tc>
          <w:tcPr>
            <w:tcW w:w="226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FFFF"/>
          </w:tcPr>
          <w:p w:rsidR="00F523E9" w:rsidRDefault="00F523E9"/>
        </w:tc>
        <w:tc>
          <w:tcPr>
            <w:tcW w:w="182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A"/>
          </w:tcPr>
          <w:p w:rsidR="00F523E9" w:rsidRDefault="00F523E9"/>
        </w:tc>
        <w:tc>
          <w:tcPr>
            <w:tcW w:w="3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9A"/>
          </w:tcPr>
          <w:p w:rsidR="00F523E9" w:rsidRDefault="00981F16">
            <w:pPr>
              <w:spacing w:after="0" w:line="272" w:lineRule="exact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Resolve supervisor concerns</w:t>
            </w:r>
          </w:p>
          <w:p w:rsidR="00F523E9" w:rsidRDefault="00981F16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noted in Employee Ti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  <w:p w:rsidR="00F523E9" w:rsidRDefault="00981F16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Approval system</w:t>
            </w:r>
          </w:p>
        </w:tc>
      </w:tr>
      <w:tr w:rsidR="00F523E9">
        <w:trPr>
          <w:trHeight w:hRule="exact" w:val="650"/>
        </w:trPr>
        <w:tc>
          <w:tcPr>
            <w:tcW w:w="912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9A"/>
          </w:tcPr>
          <w:p w:rsidR="00F523E9" w:rsidRDefault="00981F16">
            <w:pPr>
              <w:spacing w:after="0" w:line="272" w:lineRule="exact"/>
              <w:ind w:left="1305" w:right="1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Controllers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onitor the 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ployee ti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approval process to assure</w:t>
            </w:r>
          </w:p>
          <w:p w:rsidR="00F523E9" w:rsidRDefault="00981F16">
            <w:pPr>
              <w:spacing w:after="0" w:line="240" w:lineRule="auto"/>
              <w:ind w:left="1496" w:right="14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approval and resolution of proble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occurs in a ti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ely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anner</w:t>
            </w:r>
          </w:p>
        </w:tc>
      </w:tr>
      <w:tr w:rsidR="00F523E9">
        <w:trPr>
          <w:trHeight w:hRule="exact" w:val="572"/>
        </w:trPr>
        <w:tc>
          <w:tcPr>
            <w:tcW w:w="912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FFCC"/>
          </w:tcPr>
          <w:p w:rsidR="00F523E9" w:rsidRDefault="00981F16">
            <w:pPr>
              <w:spacing w:after="0" w:line="272" w:lineRule="exact"/>
              <w:ind w:left="2342" w:right="232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Operating Unit Managers/Contacts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review</w:t>
            </w:r>
          </w:p>
          <w:p w:rsidR="00F523E9" w:rsidRDefault="00981F16">
            <w:pPr>
              <w:spacing w:after="0" w:line="240" w:lineRule="auto"/>
              <w:ind w:left="1749" w:right="17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financial reports for reasonab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eness, including labor costs</w:t>
            </w:r>
          </w:p>
        </w:tc>
      </w:tr>
    </w:tbl>
    <w:p w:rsidR="00F523E9" w:rsidRDefault="00F523E9">
      <w:pPr>
        <w:spacing w:before="8" w:after="0" w:line="110" w:lineRule="exact"/>
        <w:rPr>
          <w:sz w:val="11"/>
          <w:szCs w:val="11"/>
        </w:rPr>
      </w:pPr>
    </w:p>
    <w:p w:rsidR="00F523E9" w:rsidRDefault="00F523E9">
      <w:pPr>
        <w:spacing w:after="0" w:line="200" w:lineRule="exact"/>
        <w:rPr>
          <w:sz w:val="20"/>
          <w:szCs w:val="20"/>
        </w:rPr>
      </w:pPr>
    </w:p>
    <w:p w:rsidR="00F523E9" w:rsidRDefault="00F523E9">
      <w:pPr>
        <w:spacing w:after="0" w:line="200" w:lineRule="exact"/>
        <w:rPr>
          <w:sz w:val="20"/>
          <w:szCs w:val="20"/>
        </w:rPr>
      </w:pPr>
    </w:p>
    <w:p w:rsidR="00F523E9" w:rsidRDefault="000D3059" w:rsidP="000C1EA2">
      <w:pPr>
        <w:spacing w:before="25" w:after="0" w:line="238" w:lineRule="auto"/>
        <w:ind w:left="500" w:right="722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4EDB2992" wp14:editId="48D6A8DF">
                <wp:simplePos x="0" y="0"/>
                <wp:positionH relativeFrom="page">
                  <wp:posOffset>4954905</wp:posOffset>
                </wp:positionH>
                <wp:positionV relativeFrom="paragraph">
                  <wp:posOffset>-1740535</wp:posOffset>
                </wp:positionV>
                <wp:extent cx="1907540" cy="53848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7540" cy="538480"/>
                          <a:chOff x="7803" y="-2741"/>
                          <a:chExt cx="3004" cy="848"/>
                        </a:xfrm>
                      </wpg:grpSpPr>
                      <wpg:grpSp>
                        <wpg:cNvPr id="3" name="Group 7"/>
                        <wpg:cNvGrpSpPr>
                          <a:grpSpLocks/>
                        </wpg:cNvGrpSpPr>
                        <wpg:grpSpPr bwMode="auto">
                          <a:xfrm>
                            <a:off x="7813" y="-2731"/>
                            <a:ext cx="2984" cy="276"/>
                            <a:chOff x="7813" y="-2731"/>
                            <a:chExt cx="2984" cy="276"/>
                          </a:xfrm>
                        </wpg:grpSpPr>
                        <wps:wsp>
                          <wps:cNvPr id="4" name="Freeform 8"/>
                          <wps:cNvSpPr>
                            <a:spLocks/>
                          </wps:cNvSpPr>
                          <wps:spPr bwMode="auto">
                            <a:xfrm>
                              <a:off x="7813" y="-2731"/>
                              <a:ext cx="2984" cy="276"/>
                            </a:xfrm>
                            <a:custGeom>
                              <a:avLst/>
                              <a:gdLst>
                                <a:gd name="T0" fmla="+- 0 7813 7813"/>
                                <a:gd name="T1" fmla="*/ T0 w 2984"/>
                                <a:gd name="T2" fmla="+- 0 -2455 -2731"/>
                                <a:gd name="T3" fmla="*/ -2455 h 276"/>
                                <a:gd name="T4" fmla="+- 0 10798 7813"/>
                                <a:gd name="T5" fmla="*/ T4 w 2984"/>
                                <a:gd name="T6" fmla="+- 0 -2455 -2731"/>
                                <a:gd name="T7" fmla="*/ -2455 h 276"/>
                                <a:gd name="T8" fmla="+- 0 10798 7813"/>
                                <a:gd name="T9" fmla="*/ T8 w 2984"/>
                                <a:gd name="T10" fmla="+- 0 -2731 -2731"/>
                                <a:gd name="T11" fmla="*/ -2731 h 276"/>
                                <a:gd name="T12" fmla="+- 0 7813 7813"/>
                                <a:gd name="T13" fmla="*/ T12 w 2984"/>
                                <a:gd name="T14" fmla="+- 0 -2731 -2731"/>
                                <a:gd name="T15" fmla="*/ -2731 h 276"/>
                                <a:gd name="T16" fmla="+- 0 7813 7813"/>
                                <a:gd name="T17" fmla="*/ T16 w 2984"/>
                                <a:gd name="T18" fmla="+- 0 -2455 -2731"/>
                                <a:gd name="T19" fmla="*/ -245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84" h="276">
                                  <a:moveTo>
                                    <a:pt x="0" y="276"/>
                                  </a:moveTo>
                                  <a:lnTo>
                                    <a:pt x="2985" y="276"/>
                                  </a:lnTo>
                                  <a:lnTo>
                                    <a:pt x="29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FFFF9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5"/>
                        <wpg:cNvGrpSpPr>
                          <a:grpSpLocks/>
                        </wpg:cNvGrpSpPr>
                        <wpg:grpSpPr bwMode="auto">
                          <a:xfrm>
                            <a:off x="7813" y="-2455"/>
                            <a:ext cx="2984" cy="276"/>
                            <a:chOff x="7813" y="-2455"/>
                            <a:chExt cx="2984" cy="276"/>
                          </a:xfrm>
                        </wpg:grpSpPr>
                        <wps:wsp>
                          <wps:cNvPr id="6" name="Freeform 6"/>
                          <wps:cNvSpPr>
                            <a:spLocks/>
                          </wps:cNvSpPr>
                          <wps:spPr bwMode="auto">
                            <a:xfrm>
                              <a:off x="7813" y="-2455"/>
                              <a:ext cx="2984" cy="276"/>
                            </a:xfrm>
                            <a:custGeom>
                              <a:avLst/>
                              <a:gdLst>
                                <a:gd name="T0" fmla="+- 0 7813 7813"/>
                                <a:gd name="T1" fmla="*/ T0 w 2984"/>
                                <a:gd name="T2" fmla="+- 0 -2179 -2455"/>
                                <a:gd name="T3" fmla="*/ -2179 h 276"/>
                                <a:gd name="T4" fmla="+- 0 10798 7813"/>
                                <a:gd name="T5" fmla="*/ T4 w 2984"/>
                                <a:gd name="T6" fmla="+- 0 -2179 -2455"/>
                                <a:gd name="T7" fmla="*/ -2179 h 276"/>
                                <a:gd name="T8" fmla="+- 0 10798 7813"/>
                                <a:gd name="T9" fmla="*/ T8 w 2984"/>
                                <a:gd name="T10" fmla="+- 0 -2455 -2455"/>
                                <a:gd name="T11" fmla="*/ -2455 h 276"/>
                                <a:gd name="T12" fmla="+- 0 7813 7813"/>
                                <a:gd name="T13" fmla="*/ T12 w 2984"/>
                                <a:gd name="T14" fmla="+- 0 -2455 -2455"/>
                                <a:gd name="T15" fmla="*/ -2455 h 276"/>
                                <a:gd name="T16" fmla="+- 0 7813 7813"/>
                                <a:gd name="T17" fmla="*/ T16 w 2984"/>
                                <a:gd name="T18" fmla="+- 0 -2179 -2455"/>
                                <a:gd name="T19" fmla="*/ -217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84" h="276">
                                  <a:moveTo>
                                    <a:pt x="0" y="276"/>
                                  </a:moveTo>
                                  <a:lnTo>
                                    <a:pt x="2985" y="276"/>
                                  </a:lnTo>
                                  <a:lnTo>
                                    <a:pt x="29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FFFF9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" name="Group 3"/>
                        <wpg:cNvGrpSpPr>
                          <a:grpSpLocks/>
                        </wpg:cNvGrpSpPr>
                        <wpg:grpSpPr bwMode="auto">
                          <a:xfrm>
                            <a:off x="7813" y="-2179"/>
                            <a:ext cx="2984" cy="276"/>
                            <a:chOff x="7813" y="-2179"/>
                            <a:chExt cx="2984" cy="276"/>
                          </a:xfrm>
                        </wpg:grpSpPr>
                        <wps:wsp>
                          <wps:cNvPr id="8" name="Freeform 4"/>
                          <wps:cNvSpPr>
                            <a:spLocks/>
                          </wps:cNvSpPr>
                          <wps:spPr bwMode="auto">
                            <a:xfrm>
                              <a:off x="7813" y="-2179"/>
                              <a:ext cx="2984" cy="276"/>
                            </a:xfrm>
                            <a:custGeom>
                              <a:avLst/>
                              <a:gdLst>
                                <a:gd name="T0" fmla="+- 0 7813 7813"/>
                                <a:gd name="T1" fmla="*/ T0 w 2984"/>
                                <a:gd name="T2" fmla="+- 0 -1903 -2179"/>
                                <a:gd name="T3" fmla="*/ -1903 h 276"/>
                                <a:gd name="T4" fmla="+- 0 10798 7813"/>
                                <a:gd name="T5" fmla="*/ T4 w 2984"/>
                                <a:gd name="T6" fmla="+- 0 -1903 -2179"/>
                                <a:gd name="T7" fmla="*/ -1903 h 276"/>
                                <a:gd name="T8" fmla="+- 0 10798 7813"/>
                                <a:gd name="T9" fmla="*/ T8 w 2984"/>
                                <a:gd name="T10" fmla="+- 0 -2179 -2179"/>
                                <a:gd name="T11" fmla="*/ -2179 h 276"/>
                                <a:gd name="T12" fmla="+- 0 7813 7813"/>
                                <a:gd name="T13" fmla="*/ T12 w 2984"/>
                                <a:gd name="T14" fmla="+- 0 -2179 -2179"/>
                                <a:gd name="T15" fmla="*/ -2179 h 276"/>
                                <a:gd name="T16" fmla="+- 0 7813 7813"/>
                                <a:gd name="T17" fmla="*/ T16 w 2984"/>
                                <a:gd name="T18" fmla="+- 0 -1903 -2179"/>
                                <a:gd name="T19" fmla="*/ -1903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984" h="276">
                                  <a:moveTo>
                                    <a:pt x="0" y="276"/>
                                  </a:moveTo>
                                  <a:lnTo>
                                    <a:pt x="2985" y="276"/>
                                  </a:lnTo>
                                  <a:lnTo>
                                    <a:pt x="29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</a:path>
                              </a:pathLst>
                            </a:custGeom>
                            <a:solidFill>
                              <a:srgbClr val="FFFF9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390.15pt;margin-top:-137.05pt;width:150.2pt;height:42.4pt;z-index:-251657216;mso-position-horizontal-relative:page" coordorigin="7803,-2741" coordsize="3004,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">
                <v:group id="Group 7" o:spid="_x0000_s1027" style="position:absolute;left:7813;top:-2731;width:2984;height:276" coordorigin="7813,-2731" coordsize="298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<v:shape id="Freeform 8" o:spid="_x0000_s1028" style="position:absolute;left:7813;top:-2731;width:2984;height:276;visibility:visible;mso-wrap-style:square;v-text-anchor:top" coordsize="298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MkJ8UA&#10;AADaAAAADwAAAGRycy9kb3ducmV2LnhtbESPT2vCQBTE7wW/w/IEb3Wj1FpSVxElUpAe/NODt0f2&#10;NRvMvg3ZbZL66d1CweMwM79hFqveVqKlxpeOFUzGCQji3OmSCwXnU/b8BsIHZI2VY1LwSx5Wy8HT&#10;AlPtOj5QewyFiBD2KSowIdSplD43ZNGPXU0cvW/XWAxRNoXUDXYRbis5TZJXabHkuGCwpo2h/Hr8&#10;sQq2Zn+Zf+4O0669yO62rb98NsuUGg379TuIQH14hP/bH1rBC/xdiTdAL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AyQnxQAAANoAAAAPAAAAAAAAAAAAAAAAAJgCAABkcnMv&#10;ZG93bnJldi54bWxQSwUGAAAAAAQABAD1AAAAigMAAAAA&#10;" path="m,276r2985,l2985,,,,,276e" fillcolor="#ffff9a" stroked="f">
                    <v:path arrowok="t" o:connecttype="custom" o:connectlocs="0,-2455;2985,-2455;2985,-2731;0,-2731;0,-2455" o:connectangles="0,0,0,0,0"/>
                  </v:shape>
                </v:group>
                <v:group id="Group 5" o:spid="_x0000_s1029" style="position:absolute;left:7813;top:-2455;width:2984;height:276" coordorigin="7813,-2455" coordsize="298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 id="Freeform 6" o:spid="_x0000_s1030" style="position:absolute;left:7813;top:-2455;width:2984;height:276;visibility:visible;mso-wrap-style:square;v-text-anchor:top" coordsize="298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0fy8QA&#10;AADaAAAADwAAAGRycy9kb3ducmV2LnhtbESPT2vCQBTE74LfYXlCb7qpUJXUVYqSUpAe/NODt0f2&#10;NRuafRuyaxL99G5B8DjMzG+Y5bq3lWip8aVjBa+TBARx7nTJhYLTMRsvQPiArLFyTAqu5GG9Gg6W&#10;mGrX8Z7aQyhEhLBPUYEJoU6l9Lkhi37iauLo/brGYoiyKaRusItwW8lpksykxZLjgsGaNobyv8PF&#10;Ktia3Xn+/bmfdu1Zdrdt/eOzt0ypl1H/8Q4iUB+e4Uf7SyuYwf+VeAP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dH8vEAAAA2gAAAA8AAAAAAAAAAAAAAAAAmAIAAGRycy9k&#10;b3ducmV2LnhtbFBLBQYAAAAABAAEAPUAAACJAwAAAAA=&#10;" path="m,276r2985,l2985,,,,,276e" fillcolor="#ffff9a" stroked="f">
                    <v:path arrowok="t" o:connecttype="custom" o:connectlocs="0,-2179;2985,-2179;2985,-2455;0,-2455;0,-2179" o:connectangles="0,0,0,0,0"/>
                  </v:shape>
                </v:group>
                <v:group id="Group 3" o:spid="_x0000_s1031" style="position:absolute;left:7813;top:-2179;width:2984;height:276" coordorigin="7813,-2179" coordsize="298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<v:shape id="Freeform 4" o:spid="_x0000_s1032" style="position:absolute;left:7813;top:-2179;width:2984;height:276;visibility:visible;mso-wrap-style:square;v-text-anchor:top" coordsize="298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4uIsEA&#10;AADaAAAADwAAAGRycy9kb3ducmV2LnhtbERPy4rCMBTdC/MP4Q6403QEH1SjDCMdBHGhzizcXZpr&#10;U6a5KU2mrX69WQguD+e92vS2Ei01vnSs4GOcgCDOnS65UPBzzkYLED4ga6wck4Ibedis3wYrTLXr&#10;+EjtKRQihrBPUYEJoU6l9Lkhi37sauLIXV1jMUTYFFI32MVwW8lJksykxZJjg8Gavgzlf6d/q2Br&#10;9pf54fs46dqL7O7b+tdn00yp4Xv/uQQRqA8v8dO90wri1ngl3gC5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FOLiLBAAAA2gAAAA8AAAAAAAAAAAAAAAAAmAIAAGRycy9kb3du&#10;cmV2LnhtbFBLBQYAAAAABAAEAPUAAACGAwAAAAA=&#10;" path="m,276r2985,l2985,,,,,276e" fillcolor="#ffff9a" stroked="f">
                    <v:path arrowok="t" o:connecttype="custom" o:connectlocs="0,-1903;2985,-1903;2985,-2179;0,-2179;0,-1903" o:connectangles="0,0,0,0,0"/>
                  </v:shape>
                </v:group>
                <w10:wrap anchorx="page"/>
              </v:group>
            </w:pict>
          </mc:Fallback>
        </mc:AlternateContent>
      </w:r>
      <w:r w:rsidR="005357DD">
        <w:rPr>
          <w:rFonts w:ascii="Times New Roman" w:eastAsia="Times New Roman" w:hAnsi="Times New Roman" w:cs="Times New Roman"/>
          <w:sz w:val="24"/>
          <w:szCs w:val="24"/>
        </w:rPr>
        <w:t xml:space="preserve">1. </w:t>
      </w:r>
      <w:r w:rsidR="00981F16">
        <w:rPr>
          <w:rFonts w:ascii="Times New Roman" w:eastAsia="Times New Roman" w:hAnsi="Times New Roman" w:cs="Times New Roman"/>
          <w:b/>
          <w:bCs/>
          <w:sz w:val="28"/>
          <w:szCs w:val="28"/>
        </w:rPr>
        <w:t>Staff</w:t>
      </w:r>
      <w:r w:rsidR="00981F16"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 w:rsidR="00981F16">
        <w:rPr>
          <w:rFonts w:ascii="Times New Roman" w:eastAsia="Times New Roman" w:hAnsi="Times New Roman" w:cs="Times New Roman"/>
          <w:b/>
          <w:bCs/>
          <w:sz w:val="28"/>
          <w:szCs w:val="28"/>
        </w:rPr>
        <w:t>and</w:t>
      </w:r>
      <w:r w:rsidR="00981F16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 w:rsidR="00981F16">
        <w:rPr>
          <w:rFonts w:ascii="Times New Roman" w:eastAsia="Times New Roman" w:hAnsi="Times New Roman" w:cs="Times New Roman"/>
          <w:b/>
          <w:bCs/>
          <w:sz w:val="28"/>
          <w:szCs w:val="28"/>
        </w:rPr>
        <w:t>Student</w:t>
      </w:r>
      <w:r w:rsidR="00981F16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</w:rPr>
        <w:t xml:space="preserve"> </w:t>
      </w:r>
      <w:r w:rsidR="00981F16">
        <w:rPr>
          <w:rFonts w:ascii="Times New Roman" w:eastAsia="Times New Roman" w:hAnsi="Times New Roman" w:cs="Times New Roman"/>
          <w:b/>
          <w:bCs/>
          <w:sz w:val="28"/>
          <w:szCs w:val="28"/>
        </w:rPr>
        <w:t>Employees</w:t>
      </w:r>
      <w:r w:rsidR="00981F16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</w:rPr>
        <w:t xml:space="preserve"> 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 xml:space="preserve">are responsible </w:t>
      </w:r>
      <w:r w:rsidR="000C1EA2">
        <w:rPr>
          <w:rFonts w:ascii="Times New Roman" w:eastAsia="Times New Roman" w:hAnsi="Times New Roman" w:cs="Times New Roman"/>
          <w:sz w:val="24"/>
          <w:szCs w:val="24"/>
        </w:rPr>
        <w:t xml:space="preserve">to access the Y-Time timekeeping system via the portal/or phone 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>to accurately record their actual ti</w:t>
      </w:r>
      <w:r w:rsidR="00981F16"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981F16">
        <w:rPr>
          <w:rFonts w:ascii="Times New Roman" w:eastAsia="Times New Roman" w:hAnsi="Times New Roman" w:cs="Times New Roman"/>
          <w:sz w:val="24"/>
          <w:szCs w:val="24"/>
        </w:rPr>
        <w:t xml:space="preserve">e worked. </w:t>
      </w:r>
    </w:p>
    <w:p w:rsidR="00F523E9" w:rsidRDefault="00F523E9">
      <w:pPr>
        <w:spacing w:after="0" w:line="280" w:lineRule="exact"/>
        <w:rPr>
          <w:sz w:val="28"/>
          <w:szCs w:val="28"/>
        </w:rPr>
      </w:pPr>
    </w:p>
    <w:p w:rsidR="00F523E9" w:rsidRDefault="00981F16">
      <w:pPr>
        <w:spacing w:after="0" w:line="239" w:lineRule="auto"/>
        <w:ind w:left="500" w:right="606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Supervisors</w:t>
      </w:r>
      <w:r>
        <w:rPr>
          <w:rFonts w:ascii="Times New Roman" w:eastAsia="Times New Roman" w:hAnsi="Times New Roman" w:cs="Times New Roman"/>
          <w:b/>
          <w:bCs/>
          <w:spacing w:val="-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direct the day-to-day work activ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ties of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ployees and assure that proper work product is obtained. Supervisors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y be faculty, ad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nistrative, staff or student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ployees. They help assure that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ployees wit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in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eir stewardship co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ply with im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gration and wage and hour laws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by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aintaining awareness of the hours worked during the week.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hile it is not expec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ed that supervisors will have a precise knowledge of the daily start and stop 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es of individual employees, they are expected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have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good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iliarity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with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ployees’ work activities. All staff and</w:t>
      </w:r>
    </w:p>
    <w:p w:rsidR="00F523E9" w:rsidRDefault="00981F16">
      <w:pPr>
        <w:spacing w:after="0" w:line="240" w:lineRule="auto"/>
        <w:ind w:left="500" w:right="574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student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 is approved by the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ployees’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supervisors. Through the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ployee 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 Approval syste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, supervisors are provided a bi-weekly summary showing hours worked by day and approve those hours.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hen proble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are noted, supervisors describe those concerns so that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>Y-Time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Managers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can help 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olve the co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cern.</w:t>
      </w:r>
    </w:p>
    <w:p w:rsidR="00F523E9" w:rsidRDefault="00F523E9">
      <w:pPr>
        <w:spacing w:after="0"/>
        <w:sectPr w:rsidR="00F523E9">
          <w:footerReference w:type="default" r:id="rId7"/>
          <w:type w:val="continuous"/>
          <w:pgSz w:w="12240" w:h="15840"/>
          <w:pgMar w:top="1380" w:right="1220" w:bottom="880" w:left="1660" w:header="720" w:footer="687" w:gutter="0"/>
          <w:cols w:space="720"/>
        </w:sectPr>
      </w:pPr>
    </w:p>
    <w:p w:rsidR="00F523E9" w:rsidRDefault="00F523E9">
      <w:pPr>
        <w:spacing w:before="13" w:after="0" w:line="200" w:lineRule="exact"/>
        <w:rPr>
          <w:sz w:val="20"/>
          <w:szCs w:val="20"/>
        </w:rPr>
      </w:pPr>
    </w:p>
    <w:p w:rsidR="00F523E9" w:rsidRDefault="00981F16">
      <w:pPr>
        <w:spacing w:before="24" w:after="0" w:line="239" w:lineRule="auto"/>
        <w:ind w:left="480" w:right="66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 </w:t>
      </w:r>
      <w:r w:rsidR="008953E5">
        <w:rPr>
          <w:rFonts w:ascii="Times New Roman" w:eastAsia="Times New Roman" w:hAnsi="Times New Roman" w:cs="Times New Roman"/>
          <w:b/>
          <w:bCs/>
          <w:sz w:val="28"/>
          <w:szCs w:val="28"/>
        </w:rPr>
        <w:t>Y-Time</w:t>
      </w:r>
      <w:r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mekeeping</w:t>
      </w:r>
      <w:r>
        <w:rPr>
          <w:rFonts w:ascii="Times New Roman" w:eastAsia="Times New Roman" w:hAnsi="Times New Roman" w:cs="Times New Roman"/>
          <w:b/>
          <w:bCs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System</w:t>
      </w:r>
      <w:r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Managers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perform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vital function in ad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nistering 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 recorded by assigned staff and student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ployees.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 xml:space="preserve">Y-Time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Managers closely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onitor complia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ce with University work-week policies regarding 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 for non-resident alien student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ployees and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or resident student and staff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ployees.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>Y-Time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Manag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 assist supervisors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resolving concerns noted through the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ployee 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 Approval process.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hey also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aintain docu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entation for correctio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s to recor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ed 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e.</w:t>
      </w:r>
    </w:p>
    <w:p w:rsidR="00F523E9" w:rsidRDefault="00F523E9">
      <w:pPr>
        <w:spacing w:before="16" w:after="0" w:line="260" w:lineRule="exact"/>
        <w:rPr>
          <w:sz w:val="26"/>
          <w:szCs w:val="26"/>
        </w:rPr>
      </w:pPr>
    </w:p>
    <w:p w:rsidR="00F523E9" w:rsidRDefault="00981F16" w:rsidP="008953E5">
      <w:pPr>
        <w:spacing w:after="0" w:line="240" w:lineRule="auto"/>
        <w:ind w:left="480" w:right="11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Adjustments to Time</w:t>
      </w:r>
      <w:r w:rsidR="008953E5">
        <w:rPr>
          <w:rFonts w:ascii="Times New Roman" w:eastAsia="Times New Roman" w:hAnsi="Times New Roman" w:cs="Times New Roman"/>
          <w:b/>
          <w:bCs/>
          <w:sz w:val="24"/>
          <w:szCs w:val="24"/>
        </w:rPr>
        <w:t>--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Where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>exceptions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have been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ade by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ployees,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>Y-Time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Managers adjust rec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rded 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 and document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ployee approval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those changes. Docu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entation is to be retained by the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>Y-Time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Manager for the curre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and three prior calendar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ears.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here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>Y-Time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Managers feel it is warranted, they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ay also have the supervisor or operating unit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 xml:space="preserve">anager/contact </w:t>
      </w:r>
      <w:r>
        <w:rPr>
          <w:rFonts w:ascii="Times New Roman" w:eastAsia="Times New Roman" w:hAnsi="Times New Roman" w:cs="Times New Roman"/>
          <w:sz w:val="24"/>
          <w:szCs w:val="24"/>
        </w:rPr>
        <w:t>approve the supporting docu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entation.</w:t>
      </w:r>
    </w:p>
    <w:p w:rsidR="00F523E9" w:rsidRDefault="00F523E9">
      <w:pPr>
        <w:spacing w:before="1" w:after="0" w:line="280" w:lineRule="exact"/>
        <w:rPr>
          <w:sz w:val="28"/>
          <w:szCs w:val="28"/>
        </w:rPr>
      </w:pPr>
    </w:p>
    <w:p w:rsidR="00F523E9" w:rsidRDefault="00981F16">
      <w:pPr>
        <w:spacing w:after="0" w:line="238" w:lineRule="auto"/>
        <w:ind w:left="480" w:right="210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Controllers</w:t>
      </w:r>
      <w:r>
        <w:rPr>
          <w:rFonts w:ascii="Times New Roman" w:eastAsia="Times New Roman" w:hAnsi="Times New Roman" w:cs="Times New Roman"/>
          <w:b/>
          <w:bCs/>
          <w:spacing w:val="-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onitor the status of supervisor approvals within the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ployee 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 Approval system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and encourage supervisors and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>Y-Time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Managers to fulfill the responsibilities outlined above.</w:t>
      </w:r>
    </w:p>
    <w:p w:rsidR="00F523E9" w:rsidRDefault="00F523E9">
      <w:pPr>
        <w:spacing w:before="6" w:after="0" w:line="120" w:lineRule="exact"/>
        <w:rPr>
          <w:sz w:val="12"/>
          <w:szCs w:val="12"/>
        </w:rPr>
      </w:pPr>
    </w:p>
    <w:p w:rsidR="00F523E9" w:rsidRDefault="00F523E9">
      <w:pPr>
        <w:spacing w:after="0" w:line="200" w:lineRule="exact"/>
        <w:rPr>
          <w:sz w:val="20"/>
          <w:szCs w:val="20"/>
        </w:rPr>
      </w:pPr>
    </w:p>
    <w:p w:rsidR="00F523E9" w:rsidRDefault="00981F16">
      <w:pPr>
        <w:spacing w:after="0" w:line="239" w:lineRule="auto"/>
        <w:ind w:left="480" w:right="94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Operating</w:t>
      </w:r>
      <w:r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Unit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99"/>
          <w:sz w:val="28"/>
          <w:szCs w:val="28"/>
        </w:rPr>
        <w:t>Managers/Contacts</w:t>
      </w:r>
      <w:r>
        <w:rPr>
          <w:rFonts w:ascii="Times New Roman" w:eastAsia="Times New Roman" w:hAnsi="Times New Roman" w:cs="Times New Roman"/>
          <w:b/>
          <w:bCs/>
          <w:spacing w:val="-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are typically faculty or ad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nistrative personnel and are responsible for the finan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 costs associated with their assigned operating units. They should be fa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liar with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 nature of the work being perfor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ed and evaluate the reasonablen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 of payroll costs for indiv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dual 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ployees recorded to the ope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 unit.</w:t>
      </w:r>
    </w:p>
    <w:p w:rsidR="00F523E9" w:rsidRDefault="00F523E9">
      <w:pPr>
        <w:spacing w:before="2" w:after="0" w:line="150" w:lineRule="exact"/>
        <w:rPr>
          <w:sz w:val="15"/>
          <w:szCs w:val="15"/>
        </w:rPr>
      </w:pPr>
    </w:p>
    <w:p w:rsidR="00F523E9" w:rsidRDefault="00F523E9">
      <w:pPr>
        <w:spacing w:after="0" w:line="200" w:lineRule="exact"/>
        <w:rPr>
          <w:sz w:val="20"/>
          <w:szCs w:val="20"/>
        </w:rPr>
      </w:pPr>
    </w:p>
    <w:p w:rsidR="00F523E9" w:rsidRDefault="00F523E9">
      <w:pPr>
        <w:spacing w:after="0" w:line="200" w:lineRule="exact"/>
        <w:rPr>
          <w:sz w:val="20"/>
          <w:szCs w:val="20"/>
        </w:rPr>
      </w:pPr>
    </w:p>
    <w:p w:rsidR="00F523E9" w:rsidRDefault="00981F16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Questions related to 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>the Y-Time timekeeping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system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m</w:t>
      </w:r>
      <w:r>
        <w:rPr>
          <w:rFonts w:ascii="Times New Roman" w:eastAsia="Times New Roman" w:hAnsi="Times New Roman" w:cs="Times New Roman"/>
          <w:sz w:val="24"/>
          <w:szCs w:val="24"/>
        </w:rPr>
        <w:t>ay be directed to the Payroll Office,</w:t>
      </w:r>
      <w:r w:rsidR="008953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422-8186.</w:t>
      </w:r>
    </w:p>
    <w:sectPr w:rsidR="00F523E9">
      <w:pgSz w:w="12240" w:h="15840"/>
      <w:pgMar w:top="1480" w:right="1720" w:bottom="880" w:left="1680" w:header="0" w:footer="68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2AB6" w:rsidRDefault="00C42AB6">
      <w:pPr>
        <w:spacing w:after="0" w:line="240" w:lineRule="auto"/>
      </w:pPr>
      <w:r>
        <w:separator/>
      </w:r>
    </w:p>
  </w:endnote>
  <w:endnote w:type="continuationSeparator" w:id="0">
    <w:p w:rsidR="00C42AB6" w:rsidRDefault="00C42A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23E9" w:rsidRDefault="00F523E9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2AB6" w:rsidRDefault="00C42AB6">
      <w:pPr>
        <w:spacing w:after="0" w:line="240" w:lineRule="auto"/>
      </w:pPr>
      <w:r>
        <w:separator/>
      </w:r>
    </w:p>
  </w:footnote>
  <w:footnote w:type="continuationSeparator" w:id="0">
    <w:p w:rsidR="00C42AB6" w:rsidRDefault="00C42AB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3E9"/>
    <w:rsid w:val="000C1EA2"/>
    <w:rsid w:val="000D3059"/>
    <w:rsid w:val="001826B5"/>
    <w:rsid w:val="005357DD"/>
    <w:rsid w:val="00794F36"/>
    <w:rsid w:val="008953E5"/>
    <w:rsid w:val="00981F16"/>
    <w:rsid w:val="00997081"/>
    <w:rsid w:val="00A318DF"/>
    <w:rsid w:val="00C42AB6"/>
    <w:rsid w:val="00DB5896"/>
    <w:rsid w:val="00F52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530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Employee Time Management.doc</vt:lpstr>
    </vt:vector>
  </TitlesOfParts>
  <Company>Brigham Young University</Company>
  <LinksUpToDate>false</LinksUpToDate>
  <CharactersWithSpaces>3550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Employee Time Management.doc</dc:title>
  <dc:creator>jjs233</dc:creator>
  <cp:lastModifiedBy>Pamela S Wilson</cp:lastModifiedBy>
  <cp:revision>4</cp:revision>
  <dcterms:created xsi:type="dcterms:W3CDTF">2012-01-23T18:54:00Z</dcterms:created>
  <dcterms:modified xsi:type="dcterms:W3CDTF">2012-01-31T18:18:00Z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2006-11-16T00:00:00Z</vt:filetime>
  </property>
  <property fmtid="{D5CDD505-2E9C-101B-9397-08002B2CF9AE}" pid="3" name="LastSaved">
    <vt:filetime>2012-01-20T00:00:00Z</vt:filetime>
  </property>
</Properties>
</file>